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31" w:rsidRDefault="00952731" w:rsidP="00F2786C">
      <w:pPr>
        <w:pStyle w:val="Heading1"/>
        <w:rPr>
          <w:rFonts w:ascii="Calibri" w:hAnsi="Calibri"/>
          <w:sz w:val="24"/>
          <w:szCs w:val="24"/>
        </w:rPr>
      </w:pPr>
    </w:p>
    <w:p w:rsidR="00024548" w:rsidRPr="00EF4617" w:rsidRDefault="00F2786C" w:rsidP="00F2786C">
      <w:pPr>
        <w:pStyle w:val="Heading1"/>
        <w:rPr>
          <w:rFonts w:ascii="Calibri" w:hAnsi="Calibri"/>
          <w:sz w:val="24"/>
          <w:szCs w:val="24"/>
        </w:rPr>
      </w:pPr>
      <w:r w:rsidRPr="00EF4617">
        <w:rPr>
          <w:rFonts w:ascii="Calibri" w:hAnsi="Calibri"/>
          <w:sz w:val="24"/>
          <w:szCs w:val="24"/>
        </w:rPr>
        <w:t>APPLICATION FOR ACCREDITATION OR REACCREDITATION</w:t>
      </w:r>
    </w:p>
    <w:p w:rsidR="00F2786C" w:rsidRPr="00EF4617" w:rsidRDefault="00F2786C" w:rsidP="00F2786C">
      <w:pPr>
        <w:pStyle w:val="Heading1"/>
        <w:rPr>
          <w:rFonts w:ascii="Calibri" w:hAnsi="Calibri"/>
          <w:sz w:val="24"/>
          <w:szCs w:val="24"/>
        </w:rPr>
      </w:pPr>
      <w:r w:rsidRPr="00EF4617">
        <w:rPr>
          <w:rFonts w:ascii="Calibri" w:hAnsi="Calibri"/>
          <w:sz w:val="24"/>
          <w:szCs w:val="24"/>
        </w:rPr>
        <w:t xml:space="preserve">OF A PHARMACY </w:t>
      </w:r>
      <w:r w:rsidR="00F90025" w:rsidRPr="00EF4617">
        <w:rPr>
          <w:rFonts w:ascii="Calibri" w:hAnsi="Calibri"/>
          <w:sz w:val="24"/>
          <w:szCs w:val="24"/>
        </w:rPr>
        <w:t>TECHNICIAN</w:t>
      </w:r>
      <w:r w:rsidR="0049705E" w:rsidRPr="00EF4617">
        <w:rPr>
          <w:rFonts w:ascii="Calibri" w:hAnsi="Calibri"/>
          <w:sz w:val="24"/>
          <w:szCs w:val="24"/>
        </w:rPr>
        <w:t xml:space="preserve"> EDUCATION AND</w:t>
      </w:r>
      <w:r w:rsidR="00F90025" w:rsidRPr="00EF4617">
        <w:rPr>
          <w:rFonts w:ascii="Calibri" w:hAnsi="Calibri"/>
          <w:sz w:val="24"/>
          <w:szCs w:val="24"/>
        </w:rPr>
        <w:t xml:space="preserve"> TRAINING</w:t>
      </w:r>
      <w:r w:rsidRPr="00EF4617">
        <w:rPr>
          <w:rFonts w:ascii="Calibri" w:hAnsi="Calibri"/>
          <w:sz w:val="24"/>
          <w:szCs w:val="24"/>
        </w:rPr>
        <w:t xml:space="preserve"> PROGRAM</w:t>
      </w:r>
    </w:p>
    <w:p w:rsidR="00F2786C" w:rsidRPr="00EF4617" w:rsidRDefault="00952731" w:rsidP="00F2786C">
      <w:pPr>
        <w:spacing w:line="90" w:lineRule="exac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ECCF" id="Rectangle 2" o:spid="_x0000_s1026" style="position:absolute;margin-left:1in;margin-top:0;width:468pt;height:4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fe5wIAADA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024548" w:rsidRPr="00EF4617" w:rsidRDefault="00024548" w:rsidP="00F2786C">
      <w:pPr>
        <w:ind w:left="720"/>
        <w:rPr>
          <w:rFonts w:ascii="Calibri" w:hAnsi="Calibri"/>
          <w:b/>
          <w:sz w:val="16"/>
          <w:szCs w:val="16"/>
        </w:rPr>
      </w:pPr>
    </w:p>
    <w:p w:rsidR="00024548" w:rsidRPr="00EF4617" w:rsidRDefault="00024548" w:rsidP="00024548">
      <w:pPr>
        <w:jc w:val="center"/>
        <w:rPr>
          <w:rFonts w:ascii="Calibri" w:hAnsi="Calibri"/>
          <w:sz w:val="22"/>
          <w:szCs w:val="22"/>
        </w:rPr>
      </w:pPr>
      <w:r w:rsidRPr="00EF4617">
        <w:rPr>
          <w:rFonts w:ascii="Calibri" w:hAnsi="Calibri"/>
          <w:sz w:val="22"/>
          <w:szCs w:val="22"/>
        </w:rPr>
        <w:t>Please check one:</w:t>
      </w:r>
      <w:r w:rsidRPr="00EF4617">
        <w:rPr>
          <w:rFonts w:ascii="Calibri" w:hAnsi="Calibri"/>
          <w:sz w:val="22"/>
          <w:szCs w:val="22"/>
        </w:rPr>
        <w:tab/>
      </w:r>
      <w:r w:rsidRPr="00EF4617">
        <w:rPr>
          <w:rFonts w:ascii="Calibri" w:hAnsi="Calibri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 w:rsidRPr="00EF4617">
        <w:rPr>
          <w:rFonts w:ascii="Calibri" w:hAnsi="Calibri"/>
          <w:sz w:val="22"/>
          <w:szCs w:val="22"/>
        </w:rPr>
        <w:instrText xml:space="preserve"> FORMCHECKBOX </w:instrText>
      </w:r>
      <w:r w:rsidR="00EF218D">
        <w:rPr>
          <w:rFonts w:ascii="Calibri" w:hAnsi="Calibri"/>
          <w:sz w:val="22"/>
          <w:szCs w:val="22"/>
        </w:rPr>
      </w:r>
      <w:r w:rsidR="00EF218D">
        <w:rPr>
          <w:rFonts w:ascii="Calibri" w:hAnsi="Calibri"/>
          <w:sz w:val="22"/>
          <w:szCs w:val="22"/>
        </w:rPr>
        <w:fldChar w:fldCharType="separate"/>
      </w:r>
      <w:r w:rsidRPr="00EF4617">
        <w:rPr>
          <w:rFonts w:ascii="Calibri" w:hAnsi="Calibri"/>
          <w:sz w:val="22"/>
          <w:szCs w:val="22"/>
        </w:rPr>
        <w:fldChar w:fldCharType="end"/>
      </w:r>
      <w:bookmarkEnd w:id="0"/>
      <w:r w:rsidRPr="00EF4617">
        <w:rPr>
          <w:rFonts w:ascii="Calibri" w:hAnsi="Calibri"/>
          <w:sz w:val="22"/>
          <w:szCs w:val="22"/>
        </w:rPr>
        <w:t xml:space="preserve"> Initial Application</w:t>
      </w:r>
      <w:r w:rsidRPr="00EF4617">
        <w:rPr>
          <w:rFonts w:ascii="Calibri" w:hAnsi="Calibri"/>
          <w:sz w:val="22"/>
          <w:szCs w:val="22"/>
        </w:rPr>
        <w:tab/>
      </w:r>
      <w:r w:rsidRPr="00EF4617">
        <w:rPr>
          <w:rFonts w:ascii="Calibri" w:hAnsi="Calibri"/>
          <w:sz w:val="22"/>
          <w:szCs w:val="22"/>
        </w:rPr>
        <w:tab/>
      </w:r>
      <w:r w:rsidRPr="00EF4617">
        <w:rPr>
          <w:rFonts w:ascii="Calibri" w:hAnsi="Calibri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9"/>
      <w:r w:rsidRPr="00EF4617">
        <w:rPr>
          <w:rFonts w:ascii="Calibri" w:hAnsi="Calibri"/>
          <w:sz w:val="22"/>
          <w:szCs w:val="22"/>
        </w:rPr>
        <w:instrText xml:space="preserve"> FORMCHECKBOX </w:instrText>
      </w:r>
      <w:r w:rsidR="00EF218D">
        <w:rPr>
          <w:rFonts w:ascii="Calibri" w:hAnsi="Calibri"/>
          <w:sz w:val="22"/>
          <w:szCs w:val="22"/>
        </w:rPr>
      </w:r>
      <w:r w:rsidR="00EF218D">
        <w:rPr>
          <w:rFonts w:ascii="Calibri" w:hAnsi="Calibri"/>
          <w:sz w:val="22"/>
          <w:szCs w:val="22"/>
        </w:rPr>
        <w:fldChar w:fldCharType="separate"/>
      </w:r>
      <w:r w:rsidRPr="00EF4617">
        <w:rPr>
          <w:rFonts w:ascii="Calibri" w:hAnsi="Calibri"/>
          <w:sz w:val="22"/>
          <w:szCs w:val="22"/>
        </w:rPr>
        <w:fldChar w:fldCharType="end"/>
      </w:r>
      <w:bookmarkEnd w:id="1"/>
      <w:r w:rsidRPr="00EF4617">
        <w:rPr>
          <w:rFonts w:ascii="Calibri" w:hAnsi="Calibri"/>
          <w:sz w:val="22"/>
          <w:szCs w:val="22"/>
        </w:rPr>
        <w:t xml:space="preserve"> Reaccreditation</w:t>
      </w:r>
    </w:p>
    <w:p w:rsidR="00024548" w:rsidRPr="008711B1" w:rsidRDefault="008711B1" w:rsidP="00F2786C">
      <w:pPr>
        <w:ind w:left="720"/>
        <w:rPr>
          <w:rFonts w:ascii="Calibri" w:hAnsi="Calibri"/>
          <w:sz w:val="20"/>
          <w:szCs w:val="20"/>
        </w:rPr>
      </w:pPr>
      <w:r w:rsidRPr="008711B1">
        <w:rPr>
          <w:rFonts w:ascii="Calibri" w:hAnsi="Calibri"/>
          <w:sz w:val="20"/>
          <w:szCs w:val="20"/>
        </w:rPr>
        <w:t>Type of Program, Please check one:   ___Entry   ___Advanced        ____Both Entry and Advanced</w:t>
      </w:r>
    </w:p>
    <w:p w:rsidR="00F2786C" w:rsidRPr="00EF4617" w:rsidRDefault="00F2786C" w:rsidP="00F2786C">
      <w:pPr>
        <w:ind w:left="720"/>
        <w:rPr>
          <w:rFonts w:ascii="Calibri" w:hAnsi="Calibri"/>
          <w:b/>
          <w:sz w:val="22"/>
          <w:szCs w:val="22"/>
        </w:rPr>
      </w:pPr>
      <w:r w:rsidRPr="00EF4617">
        <w:rPr>
          <w:rFonts w:ascii="Calibri" w:hAnsi="Calibri"/>
          <w:b/>
          <w:sz w:val="20"/>
          <w:szCs w:val="20"/>
        </w:rPr>
        <w:t xml:space="preserve">This form must be completed and submitted to </w:t>
      </w:r>
      <w:r w:rsidR="00F2641D">
        <w:rPr>
          <w:rFonts w:ascii="Calibri" w:hAnsi="Calibri"/>
          <w:b/>
          <w:sz w:val="20"/>
          <w:szCs w:val="20"/>
        </w:rPr>
        <w:t>ASHP-ACPE</w:t>
      </w:r>
      <w:r w:rsidRPr="00EF4617">
        <w:rPr>
          <w:rFonts w:ascii="Calibri" w:hAnsi="Calibri"/>
          <w:b/>
          <w:sz w:val="20"/>
          <w:szCs w:val="20"/>
        </w:rPr>
        <w:t xml:space="preserve">'s Accreditation Services </w:t>
      </w:r>
      <w:r w:rsidR="00952731">
        <w:rPr>
          <w:rFonts w:ascii="Calibri" w:hAnsi="Calibri"/>
          <w:b/>
          <w:sz w:val="20"/>
          <w:szCs w:val="20"/>
        </w:rPr>
        <w:t>Office</w:t>
      </w:r>
      <w:r w:rsidRPr="00EF4617">
        <w:rPr>
          <w:rFonts w:ascii="Calibri" w:hAnsi="Calibri"/>
          <w:b/>
          <w:sz w:val="20"/>
          <w:szCs w:val="20"/>
        </w:rPr>
        <w:t xml:space="preserve"> at the time of application for accreditation or reaccreditation of a </w:t>
      </w:r>
      <w:r w:rsidR="00F90025" w:rsidRPr="00EF4617">
        <w:rPr>
          <w:rFonts w:ascii="Calibri" w:hAnsi="Calibri"/>
          <w:b/>
          <w:sz w:val="20"/>
          <w:szCs w:val="20"/>
        </w:rPr>
        <w:t xml:space="preserve">pharmacy technician </w:t>
      </w:r>
      <w:r w:rsidR="0071259B" w:rsidRPr="00EF4617">
        <w:rPr>
          <w:rFonts w:ascii="Calibri" w:hAnsi="Calibri"/>
          <w:b/>
          <w:sz w:val="20"/>
          <w:szCs w:val="20"/>
        </w:rPr>
        <w:t xml:space="preserve">education and </w:t>
      </w:r>
      <w:r w:rsidR="00F90025" w:rsidRPr="00EF4617">
        <w:rPr>
          <w:rFonts w:ascii="Calibri" w:hAnsi="Calibri"/>
          <w:b/>
          <w:sz w:val="20"/>
          <w:szCs w:val="20"/>
        </w:rPr>
        <w:t>training</w:t>
      </w:r>
      <w:r w:rsidRPr="00EF4617">
        <w:rPr>
          <w:rFonts w:ascii="Calibri" w:hAnsi="Calibri"/>
          <w:b/>
          <w:sz w:val="20"/>
          <w:szCs w:val="20"/>
        </w:rPr>
        <w:t xml:space="preserve"> program.</w:t>
      </w:r>
    </w:p>
    <w:p w:rsidR="00F2786C" w:rsidRPr="00EF4617" w:rsidRDefault="00952731" w:rsidP="00F2786C">
      <w:pPr>
        <w:spacing w:line="90" w:lineRule="exac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571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907A6" id="Rectangle 3" o:spid="_x0000_s1026" style="position:absolute;margin-left:1in;margin-top:0;width:468pt;height: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094"/>
        <w:gridCol w:w="5094"/>
      </w:tblGrid>
      <w:tr w:rsidR="00F2786C" w:rsidRPr="00EF4617" w:rsidTr="007325AA">
        <w:tc>
          <w:tcPr>
            <w:tcW w:w="10188" w:type="dxa"/>
            <w:gridSpan w:val="2"/>
            <w:shd w:val="clear" w:color="auto" w:fill="auto"/>
          </w:tcPr>
          <w:p w:rsidR="00F2786C" w:rsidRPr="00EF4617" w:rsidRDefault="00F2786C" w:rsidP="00435569">
            <w:pPr>
              <w:rPr>
                <w:rFonts w:ascii="Calibri" w:hAnsi="Calibri"/>
                <w:sz w:val="16"/>
                <w:szCs w:val="16"/>
              </w:rPr>
            </w:pPr>
          </w:p>
          <w:p w:rsidR="00F2786C" w:rsidRPr="00EF4617" w:rsidRDefault="00F2786C" w:rsidP="00435569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Name of Organization: ___________________________________________________________________________</w:t>
            </w:r>
          </w:p>
        </w:tc>
      </w:tr>
      <w:tr w:rsidR="00F2786C" w:rsidRPr="00EF4617" w:rsidTr="007325AA">
        <w:tc>
          <w:tcPr>
            <w:tcW w:w="10188" w:type="dxa"/>
            <w:gridSpan w:val="2"/>
            <w:shd w:val="clear" w:color="auto" w:fill="auto"/>
          </w:tcPr>
          <w:p w:rsidR="00F90025" w:rsidRPr="00EF4617" w:rsidRDefault="00F90025" w:rsidP="00435569">
            <w:pPr>
              <w:rPr>
                <w:rFonts w:ascii="Calibri" w:hAnsi="Calibri"/>
                <w:sz w:val="16"/>
                <w:szCs w:val="16"/>
              </w:rPr>
            </w:pPr>
          </w:p>
          <w:p w:rsidR="00F2786C" w:rsidRPr="00EF4617" w:rsidRDefault="00F2786C" w:rsidP="00435569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Address:______________________________________________________________________________________</w:t>
            </w:r>
            <w:r w:rsidR="00152012" w:rsidRPr="00EF4617">
              <w:rPr>
                <w:rFonts w:ascii="Calibri" w:hAnsi="Calibri"/>
                <w:sz w:val="20"/>
              </w:rPr>
              <w:t>_</w:t>
            </w:r>
          </w:p>
        </w:tc>
      </w:tr>
      <w:tr w:rsidR="00F2786C" w:rsidRPr="00EF4617" w:rsidTr="007325AA">
        <w:tc>
          <w:tcPr>
            <w:tcW w:w="10188" w:type="dxa"/>
            <w:gridSpan w:val="2"/>
            <w:shd w:val="clear" w:color="auto" w:fill="auto"/>
          </w:tcPr>
          <w:p w:rsidR="00F90025" w:rsidRPr="00EF4617" w:rsidRDefault="00F90025" w:rsidP="00435569">
            <w:pPr>
              <w:rPr>
                <w:rFonts w:ascii="Calibri" w:hAnsi="Calibri"/>
                <w:sz w:val="16"/>
                <w:szCs w:val="16"/>
              </w:rPr>
            </w:pPr>
          </w:p>
          <w:p w:rsidR="00F2786C" w:rsidRPr="00EF4617" w:rsidRDefault="00152012" w:rsidP="00435569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City/State/Zip:</w:t>
            </w:r>
            <w:r w:rsidR="00F2786C" w:rsidRPr="00EF4617">
              <w:rPr>
                <w:rFonts w:ascii="Calibri" w:hAnsi="Calibri"/>
                <w:sz w:val="20"/>
              </w:rPr>
              <w:t>__________________________________________________________________________________</w:t>
            </w:r>
          </w:p>
        </w:tc>
      </w:tr>
      <w:tr w:rsidR="006002F7" w:rsidRPr="00EF4617" w:rsidTr="007325AA">
        <w:tc>
          <w:tcPr>
            <w:tcW w:w="5094" w:type="dxa"/>
            <w:shd w:val="clear" w:color="auto" w:fill="auto"/>
          </w:tcPr>
          <w:p w:rsidR="006002F7" w:rsidRPr="00EF4617" w:rsidRDefault="006002F7" w:rsidP="00435569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Phone:  ________________________________</w:t>
            </w:r>
          </w:p>
        </w:tc>
        <w:tc>
          <w:tcPr>
            <w:tcW w:w="5094" w:type="dxa"/>
            <w:shd w:val="clear" w:color="auto" w:fill="auto"/>
          </w:tcPr>
          <w:p w:rsidR="006002F7" w:rsidRPr="00EF4617" w:rsidRDefault="006002F7" w:rsidP="00435569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Fax:  __________________________</w:t>
            </w:r>
          </w:p>
        </w:tc>
      </w:tr>
    </w:tbl>
    <w:p w:rsidR="00F2786C" w:rsidRPr="00EF4617" w:rsidRDefault="00F2786C" w:rsidP="00F2786C">
      <w:pPr>
        <w:rPr>
          <w:rFonts w:ascii="Calibri" w:hAnsi="Calibri"/>
          <w:sz w:val="16"/>
          <w:szCs w:val="16"/>
          <w:u w:val="single"/>
        </w:rPr>
      </w:pPr>
    </w:p>
    <w:p w:rsidR="00F2786C" w:rsidRPr="00EF4617" w:rsidRDefault="00952731" w:rsidP="00F2786C">
      <w:pPr>
        <w:spacing w:line="36" w:lineRule="exact"/>
        <w:rPr>
          <w:rFonts w:ascii="Calibri" w:hAnsi="Calibri"/>
          <w:sz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228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28843" id="Rectangle 4" o:spid="_x0000_s1026" style="position:absolute;margin-left:1in;margin-top:0;width:468pt;height:1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AA6858" w:rsidRPr="00EF4617" w:rsidRDefault="00873DF5" w:rsidP="00873DF5">
      <w:pPr>
        <w:jc w:val="center"/>
        <w:rPr>
          <w:rFonts w:ascii="Calibri" w:hAnsi="Calibri"/>
          <w:b/>
          <w:smallCaps/>
          <w:u w:val="single"/>
        </w:rPr>
      </w:pPr>
      <w:r w:rsidRPr="00EF4617">
        <w:rPr>
          <w:rFonts w:ascii="Calibri" w:hAnsi="Calibri"/>
          <w:b/>
          <w:smallCaps/>
          <w:u w:val="single"/>
        </w:rPr>
        <w:t xml:space="preserve">Terms </w:t>
      </w:r>
      <w:smartTag w:uri="urn:schemas-microsoft-com:office:smarttags" w:element="stockticker">
        <w:r w:rsidRPr="00EF4617">
          <w:rPr>
            <w:rFonts w:ascii="Calibri" w:hAnsi="Calibri"/>
            <w:b/>
            <w:smallCaps/>
            <w:u w:val="single"/>
          </w:rPr>
          <w:t>and</w:t>
        </w:r>
      </w:smartTag>
      <w:r w:rsidRPr="00EF4617">
        <w:rPr>
          <w:rFonts w:ascii="Calibri" w:hAnsi="Calibri"/>
          <w:b/>
          <w:smallCaps/>
          <w:u w:val="single"/>
        </w:rPr>
        <w:t xml:space="preserve"> Informational Requirements</w:t>
      </w:r>
    </w:p>
    <w:p w:rsidR="00873DF5" w:rsidRPr="00EF4617" w:rsidRDefault="00873DF5" w:rsidP="004A4158">
      <w:pPr>
        <w:jc w:val="both"/>
        <w:rPr>
          <w:rFonts w:ascii="Calibri" w:hAnsi="Calibri"/>
          <w:sz w:val="16"/>
          <w:szCs w:val="16"/>
        </w:rPr>
      </w:pPr>
    </w:p>
    <w:p w:rsidR="00873DF5" w:rsidRPr="00EF4617" w:rsidRDefault="00873DF5" w:rsidP="004A4158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1.</w:t>
      </w:r>
      <w:r w:rsidRPr="00EF4617">
        <w:rPr>
          <w:rFonts w:ascii="Calibri" w:hAnsi="Calibri"/>
          <w:sz w:val="20"/>
          <w:szCs w:val="20"/>
        </w:rPr>
        <w:tab/>
      </w:r>
      <w:r w:rsidR="00171963" w:rsidRPr="00EF4617">
        <w:rPr>
          <w:rFonts w:ascii="Calibri" w:hAnsi="Calibri"/>
          <w:sz w:val="20"/>
          <w:szCs w:val="20"/>
        </w:rPr>
        <w:t>The above o</w:t>
      </w:r>
      <w:r w:rsidRPr="00EF4617">
        <w:rPr>
          <w:rFonts w:ascii="Calibri" w:hAnsi="Calibri"/>
          <w:sz w:val="20"/>
          <w:szCs w:val="20"/>
        </w:rPr>
        <w:t xml:space="preserve">rganization is applying for </w:t>
      </w:r>
      <w:r w:rsidR="00F2641D">
        <w:rPr>
          <w:rFonts w:ascii="Calibri" w:hAnsi="Calibri"/>
          <w:sz w:val="20"/>
          <w:szCs w:val="20"/>
        </w:rPr>
        <w:t>ASHP-ACPE</w:t>
      </w:r>
      <w:r w:rsidRPr="00EF4617">
        <w:rPr>
          <w:rFonts w:ascii="Calibri" w:hAnsi="Calibri"/>
          <w:sz w:val="20"/>
          <w:szCs w:val="20"/>
        </w:rPr>
        <w:t xml:space="preserve"> accreditation/reaccreditation of a pharmacy </w:t>
      </w:r>
      <w:r w:rsidR="00F90025" w:rsidRPr="00EF4617">
        <w:rPr>
          <w:rFonts w:ascii="Calibri" w:hAnsi="Calibri"/>
          <w:sz w:val="20"/>
          <w:szCs w:val="20"/>
        </w:rPr>
        <w:t xml:space="preserve">technician </w:t>
      </w:r>
      <w:r w:rsidR="0071259B" w:rsidRPr="00EF4617">
        <w:rPr>
          <w:rFonts w:ascii="Calibri" w:hAnsi="Calibri"/>
          <w:sz w:val="20"/>
          <w:szCs w:val="20"/>
        </w:rPr>
        <w:t xml:space="preserve">education and </w:t>
      </w:r>
      <w:r w:rsidR="00F90025" w:rsidRPr="00EF4617">
        <w:rPr>
          <w:rFonts w:ascii="Calibri" w:hAnsi="Calibri"/>
          <w:sz w:val="20"/>
          <w:szCs w:val="20"/>
        </w:rPr>
        <w:t>training</w:t>
      </w:r>
      <w:r w:rsidRPr="00EF4617">
        <w:rPr>
          <w:rFonts w:ascii="Calibri" w:hAnsi="Calibri"/>
          <w:sz w:val="20"/>
          <w:szCs w:val="20"/>
        </w:rPr>
        <w:t xml:space="preserve"> program. This application f</w:t>
      </w:r>
      <w:r w:rsidR="00641768" w:rsidRPr="00EF4617">
        <w:rPr>
          <w:rFonts w:ascii="Calibri" w:hAnsi="Calibri"/>
          <w:sz w:val="20"/>
          <w:szCs w:val="20"/>
        </w:rPr>
        <w:t>orm must be completed in full;</w:t>
      </w:r>
      <w:r w:rsidRPr="00EF4617">
        <w:rPr>
          <w:rFonts w:ascii="Calibri" w:hAnsi="Calibri"/>
          <w:sz w:val="20"/>
          <w:szCs w:val="20"/>
        </w:rPr>
        <w:t xml:space="preserve"> signed by the </w:t>
      </w:r>
      <w:r w:rsidR="00171963" w:rsidRPr="00EF4617">
        <w:rPr>
          <w:rFonts w:ascii="Calibri" w:hAnsi="Calibri"/>
          <w:sz w:val="20"/>
          <w:szCs w:val="20"/>
        </w:rPr>
        <w:t>d</w:t>
      </w:r>
      <w:r w:rsidRPr="00EF4617">
        <w:rPr>
          <w:rFonts w:ascii="Calibri" w:hAnsi="Calibri"/>
          <w:sz w:val="20"/>
          <w:szCs w:val="20"/>
        </w:rPr>
        <w:t>irector</w:t>
      </w:r>
      <w:r w:rsidR="00F90025" w:rsidRPr="00EF4617">
        <w:rPr>
          <w:rFonts w:ascii="Calibri" w:hAnsi="Calibri"/>
          <w:sz w:val="20"/>
          <w:szCs w:val="20"/>
        </w:rPr>
        <w:t xml:space="preserve"> of the pharmacy technician </w:t>
      </w:r>
      <w:r w:rsidR="0071259B" w:rsidRPr="0071259B">
        <w:rPr>
          <w:rFonts w:ascii="Calibri" w:hAnsi="Calibri"/>
          <w:sz w:val="20"/>
          <w:szCs w:val="20"/>
        </w:rPr>
        <w:t xml:space="preserve">education </w:t>
      </w:r>
      <w:r w:rsidR="00A423A2">
        <w:rPr>
          <w:rFonts w:ascii="Calibri" w:hAnsi="Calibri"/>
          <w:sz w:val="20"/>
          <w:szCs w:val="20"/>
        </w:rPr>
        <w:t xml:space="preserve">and </w:t>
      </w:r>
      <w:r w:rsidR="00F90025" w:rsidRPr="00EF4617">
        <w:rPr>
          <w:rFonts w:ascii="Calibri" w:hAnsi="Calibri"/>
          <w:sz w:val="20"/>
          <w:szCs w:val="20"/>
        </w:rPr>
        <w:t>training pr</w:t>
      </w:r>
      <w:r w:rsidR="00753C24" w:rsidRPr="00EF4617">
        <w:rPr>
          <w:rFonts w:ascii="Calibri" w:hAnsi="Calibri"/>
          <w:sz w:val="20"/>
          <w:szCs w:val="20"/>
        </w:rPr>
        <w:t>o</w:t>
      </w:r>
      <w:r w:rsidR="00F90025" w:rsidRPr="00EF4617">
        <w:rPr>
          <w:rFonts w:ascii="Calibri" w:hAnsi="Calibri"/>
          <w:sz w:val="20"/>
          <w:szCs w:val="20"/>
        </w:rPr>
        <w:t>gram</w:t>
      </w:r>
      <w:r w:rsidRPr="00EF4617">
        <w:rPr>
          <w:rFonts w:ascii="Calibri" w:hAnsi="Calibri"/>
          <w:sz w:val="20"/>
          <w:szCs w:val="20"/>
        </w:rPr>
        <w:t xml:space="preserve">, the </w:t>
      </w:r>
      <w:r w:rsidR="00F90025" w:rsidRPr="00EF4617">
        <w:rPr>
          <w:rFonts w:ascii="Calibri" w:hAnsi="Calibri"/>
          <w:sz w:val="20"/>
          <w:szCs w:val="20"/>
        </w:rPr>
        <w:t xml:space="preserve">senior administrator or manager to whom the program </w:t>
      </w:r>
      <w:r w:rsidRPr="00EF4617">
        <w:rPr>
          <w:rFonts w:ascii="Calibri" w:hAnsi="Calibri"/>
          <w:sz w:val="20"/>
          <w:szCs w:val="20"/>
        </w:rPr>
        <w:t>di</w:t>
      </w:r>
      <w:r w:rsidR="00641768" w:rsidRPr="00EF4617">
        <w:rPr>
          <w:rFonts w:ascii="Calibri" w:hAnsi="Calibri"/>
          <w:sz w:val="20"/>
          <w:szCs w:val="20"/>
        </w:rPr>
        <w:t xml:space="preserve">rector </w:t>
      </w:r>
      <w:r w:rsidR="00F90025" w:rsidRPr="00EF4617">
        <w:rPr>
          <w:rFonts w:ascii="Calibri" w:hAnsi="Calibri"/>
          <w:sz w:val="20"/>
          <w:szCs w:val="20"/>
        </w:rPr>
        <w:t>reports</w:t>
      </w:r>
      <w:r w:rsidR="00641768" w:rsidRPr="00EF4617">
        <w:rPr>
          <w:rFonts w:ascii="Calibri" w:hAnsi="Calibri"/>
          <w:sz w:val="20"/>
          <w:szCs w:val="20"/>
        </w:rPr>
        <w:t xml:space="preserve">, and the </w:t>
      </w:r>
      <w:r w:rsidR="00F90025" w:rsidRPr="00EF4617">
        <w:rPr>
          <w:rFonts w:ascii="Calibri" w:hAnsi="Calibri"/>
          <w:sz w:val="20"/>
          <w:szCs w:val="20"/>
        </w:rPr>
        <w:t>dean or chief executive officer</w:t>
      </w:r>
      <w:r w:rsidR="00641768" w:rsidRPr="00EF4617">
        <w:rPr>
          <w:rFonts w:ascii="Calibri" w:hAnsi="Calibri"/>
          <w:sz w:val="20"/>
          <w:szCs w:val="20"/>
        </w:rPr>
        <w:t>;</w:t>
      </w:r>
      <w:r w:rsidRPr="00EF4617">
        <w:rPr>
          <w:rFonts w:ascii="Calibri" w:hAnsi="Calibri"/>
          <w:sz w:val="20"/>
          <w:szCs w:val="20"/>
        </w:rPr>
        <w:t xml:space="preserve"> and accepted by the </w:t>
      </w:r>
      <w:r w:rsidR="00F2641D">
        <w:rPr>
          <w:rFonts w:ascii="Calibri" w:hAnsi="Calibri"/>
          <w:sz w:val="20"/>
          <w:szCs w:val="20"/>
        </w:rPr>
        <w:t>ASHP-ACPE</w:t>
      </w:r>
      <w:r w:rsidRPr="00EF4617">
        <w:rPr>
          <w:rFonts w:ascii="Calibri" w:hAnsi="Calibri"/>
          <w:sz w:val="20"/>
          <w:szCs w:val="20"/>
        </w:rPr>
        <w:t xml:space="preserve"> Accreditation Services </w:t>
      </w:r>
      <w:r w:rsidR="00952731">
        <w:rPr>
          <w:rFonts w:ascii="Calibri" w:hAnsi="Calibri"/>
          <w:sz w:val="20"/>
          <w:szCs w:val="20"/>
        </w:rPr>
        <w:t>Office</w:t>
      </w:r>
      <w:r w:rsidRPr="00EF4617">
        <w:rPr>
          <w:rFonts w:ascii="Calibri" w:hAnsi="Calibri"/>
          <w:sz w:val="20"/>
          <w:szCs w:val="20"/>
        </w:rPr>
        <w:t xml:space="preserve"> before any further actions will occur on the application.</w:t>
      </w:r>
    </w:p>
    <w:p w:rsidR="00873DF5" w:rsidRPr="00EF4617" w:rsidRDefault="00873DF5" w:rsidP="004A4158">
      <w:pPr>
        <w:ind w:right="-900"/>
        <w:jc w:val="both"/>
        <w:rPr>
          <w:rFonts w:ascii="Calibri" w:hAnsi="Calibri"/>
          <w:sz w:val="16"/>
          <w:szCs w:val="16"/>
        </w:rPr>
      </w:pPr>
    </w:p>
    <w:p w:rsidR="00873DF5" w:rsidRPr="00EF4617" w:rsidRDefault="00873DF5" w:rsidP="00E50CB7">
      <w:pPr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2.</w:t>
      </w:r>
      <w:r w:rsidRPr="00EF4617">
        <w:rPr>
          <w:rFonts w:ascii="Calibri" w:hAnsi="Calibri"/>
          <w:sz w:val="20"/>
          <w:szCs w:val="20"/>
        </w:rPr>
        <w:tab/>
      </w:r>
      <w:r w:rsidR="00171963" w:rsidRPr="00EF4617">
        <w:rPr>
          <w:rFonts w:ascii="Calibri" w:hAnsi="Calibri"/>
          <w:sz w:val="20"/>
          <w:szCs w:val="20"/>
        </w:rPr>
        <w:t>The o</w:t>
      </w:r>
      <w:r w:rsidRPr="00EF4617">
        <w:rPr>
          <w:rFonts w:ascii="Calibri" w:hAnsi="Calibri"/>
          <w:sz w:val="20"/>
          <w:szCs w:val="20"/>
        </w:rPr>
        <w:t xml:space="preserve">rganization named above accepts and understands the sole basis for accreditation/reaccreditation is the requirements in the </w:t>
      </w:r>
      <w:r w:rsidR="0049705E" w:rsidRPr="00EF4617">
        <w:rPr>
          <w:rFonts w:ascii="Calibri" w:hAnsi="Calibri"/>
          <w:sz w:val="20"/>
          <w:szCs w:val="20"/>
        </w:rPr>
        <w:t xml:space="preserve">regulations and standards as follows: </w:t>
      </w:r>
      <w:r w:rsidR="00F164C1" w:rsidRPr="00EF4617">
        <w:rPr>
          <w:rFonts w:ascii="Calibri" w:hAnsi="Calibri"/>
        </w:rPr>
        <w:t xml:space="preserve"> </w:t>
      </w:r>
      <w:r w:rsidR="00E448D0" w:rsidRPr="00EF4617">
        <w:rPr>
          <w:rFonts w:ascii="Calibri" w:hAnsi="Calibri"/>
          <w:sz w:val="20"/>
          <w:szCs w:val="20"/>
        </w:rPr>
        <w:t>(</w:t>
      </w:r>
      <w:hyperlink r:id="rId7" w:history="1">
        <w:r w:rsidR="00E448D0">
          <w:rPr>
            <w:rStyle w:val="Hyperlink"/>
            <w:rFonts w:ascii="Calibri" w:hAnsi="Calibri"/>
            <w:sz w:val="20"/>
            <w:szCs w:val="20"/>
            <w:highlight w:val="yellow"/>
          </w:rPr>
          <w:t>https://www.ashp.org/Professional-Development/ASHP-ACPE-Pharmacy-Technician-Program-Accreditation/Accreditation-Standards</w:t>
        </w:r>
      </w:hyperlink>
      <w:r w:rsidR="00E448D0" w:rsidRPr="00EF4617">
        <w:rPr>
          <w:rFonts w:ascii="Calibri" w:hAnsi="Calibri"/>
          <w:sz w:val="20"/>
          <w:szCs w:val="20"/>
        </w:rPr>
        <w:t>)</w:t>
      </w:r>
      <w:r w:rsidR="0049705E" w:rsidRPr="00EF4617">
        <w:rPr>
          <w:rFonts w:ascii="Calibri" w:hAnsi="Calibri"/>
          <w:sz w:val="20"/>
          <w:szCs w:val="20"/>
        </w:rPr>
        <w:t xml:space="preserve">.  </w:t>
      </w:r>
      <w:r w:rsidR="00171963" w:rsidRPr="00EF4617">
        <w:rPr>
          <w:rFonts w:ascii="Calibri" w:hAnsi="Calibri"/>
          <w:sz w:val="20"/>
          <w:szCs w:val="20"/>
        </w:rPr>
        <w:t xml:space="preserve">All of these </w:t>
      </w:r>
      <w:r w:rsidR="00641768" w:rsidRPr="00EF4617">
        <w:rPr>
          <w:rFonts w:ascii="Calibri" w:hAnsi="Calibri"/>
          <w:sz w:val="20"/>
          <w:szCs w:val="20"/>
        </w:rPr>
        <w:t>R</w:t>
      </w:r>
      <w:r w:rsidR="00171963" w:rsidRPr="00EF4617">
        <w:rPr>
          <w:rFonts w:ascii="Calibri" w:hAnsi="Calibri"/>
          <w:sz w:val="20"/>
          <w:szCs w:val="20"/>
        </w:rPr>
        <w:t xml:space="preserve">egulations and </w:t>
      </w:r>
      <w:r w:rsidR="00641768" w:rsidRPr="00EF4617">
        <w:rPr>
          <w:rFonts w:ascii="Calibri" w:hAnsi="Calibri"/>
          <w:sz w:val="20"/>
          <w:szCs w:val="20"/>
        </w:rPr>
        <w:t>S</w:t>
      </w:r>
      <w:r w:rsidRPr="00EF4617">
        <w:rPr>
          <w:rFonts w:ascii="Calibri" w:hAnsi="Calibri"/>
          <w:sz w:val="20"/>
          <w:szCs w:val="20"/>
        </w:rPr>
        <w:t>tandards are incor</w:t>
      </w:r>
      <w:r w:rsidR="000B0575" w:rsidRPr="00EF4617">
        <w:rPr>
          <w:rFonts w:ascii="Calibri" w:hAnsi="Calibri"/>
          <w:sz w:val="20"/>
          <w:szCs w:val="20"/>
        </w:rPr>
        <w:t>porated by reference into this application form.</w:t>
      </w:r>
    </w:p>
    <w:p w:rsidR="00873DF5" w:rsidRPr="00EF4617" w:rsidRDefault="00873DF5" w:rsidP="004A4158">
      <w:pPr>
        <w:jc w:val="both"/>
        <w:rPr>
          <w:rFonts w:ascii="Calibri" w:hAnsi="Calibri"/>
          <w:sz w:val="16"/>
          <w:szCs w:val="16"/>
        </w:rPr>
      </w:pPr>
    </w:p>
    <w:p w:rsidR="00873DF5" w:rsidRPr="00EF4617" w:rsidRDefault="000B0575" w:rsidP="004A4158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3.</w:t>
      </w:r>
      <w:r w:rsidRPr="00EF4617">
        <w:rPr>
          <w:rFonts w:ascii="Calibri" w:hAnsi="Calibri"/>
          <w:sz w:val="20"/>
          <w:szCs w:val="20"/>
        </w:rPr>
        <w:tab/>
      </w:r>
      <w:r w:rsidR="00873DF5" w:rsidRPr="00EF4617">
        <w:rPr>
          <w:rFonts w:ascii="Calibri" w:hAnsi="Calibri"/>
          <w:sz w:val="20"/>
          <w:szCs w:val="20"/>
        </w:rPr>
        <w:t>To the best of our knowledge, th</w:t>
      </w:r>
      <w:r w:rsidRPr="00EF4617">
        <w:rPr>
          <w:rFonts w:ascii="Calibri" w:hAnsi="Calibri"/>
          <w:sz w:val="20"/>
          <w:szCs w:val="20"/>
        </w:rPr>
        <w:t xml:space="preserve">e </w:t>
      </w:r>
      <w:r w:rsidR="00F90025" w:rsidRPr="00EF4617">
        <w:rPr>
          <w:rFonts w:ascii="Calibri" w:hAnsi="Calibri"/>
          <w:sz w:val="20"/>
          <w:szCs w:val="20"/>
        </w:rPr>
        <w:t xml:space="preserve">pharmacy technician </w:t>
      </w:r>
      <w:r w:rsidR="00234F56" w:rsidRPr="00EF4617">
        <w:rPr>
          <w:rFonts w:ascii="Calibri" w:hAnsi="Calibri"/>
          <w:sz w:val="20"/>
          <w:szCs w:val="20"/>
        </w:rPr>
        <w:t xml:space="preserve">education and </w:t>
      </w:r>
      <w:r w:rsidR="00F90025" w:rsidRPr="00EF4617">
        <w:rPr>
          <w:rFonts w:ascii="Calibri" w:hAnsi="Calibri"/>
          <w:sz w:val="20"/>
          <w:szCs w:val="20"/>
        </w:rPr>
        <w:t xml:space="preserve">training </w:t>
      </w:r>
      <w:r w:rsidRPr="00EF4617">
        <w:rPr>
          <w:rFonts w:ascii="Calibri" w:hAnsi="Calibri"/>
          <w:sz w:val="20"/>
          <w:szCs w:val="20"/>
        </w:rPr>
        <w:t>program</w:t>
      </w:r>
      <w:r w:rsidR="00873DF5" w:rsidRPr="00EF4617">
        <w:rPr>
          <w:rFonts w:ascii="Calibri" w:hAnsi="Calibri"/>
          <w:sz w:val="20"/>
          <w:szCs w:val="20"/>
        </w:rPr>
        <w:t xml:space="preserve"> of this organ</w:t>
      </w:r>
      <w:r w:rsidRPr="00EF4617">
        <w:rPr>
          <w:rFonts w:ascii="Calibri" w:hAnsi="Calibri"/>
          <w:sz w:val="20"/>
          <w:szCs w:val="20"/>
        </w:rPr>
        <w:t>ization for which accreditation</w:t>
      </w:r>
      <w:r w:rsidR="00873DF5" w:rsidRPr="00EF4617">
        <w:rPr>
          <w:rFonts w:ascii="Calibri" w:hAnsi="Calibri"/>
          <w:sz w:val="20"/>
          <w:szCs w:val="20"/>
        </w:rPr>
        <w:t xml:space="preserve">/reaccreditation is being sought meets the requirements of the accreditation </w:t>
      </w:r>
      <w:r w:rsidR="00641768" w:rsidRPr="00EF4617">
        <w:rPr>
          <w:rFonts w:ascii="Calibri" w:hAnsi="Calibri"/>
          <w:sz w:val="20"/>
          <w:szCs w:val="20"/>
        </w:rPr>
        <w:t>R</w:t>
      </w:r>
      <w:r w:rsidR="00873DF5" w:rsidRPr="00EF4617">
        <w:rPr>
          <w:rFonts w:ascii="Calibri" w:hAnsi="Calibri"/>
          <w:sz w:val="20"/>
          <w:szCs w:val="20"/>
        </w:rPr>
        <w:t xml:space="preserve">egulations and </w:t>
      </w:r>
      <w:r w:rsidR="00641768" w:rsidRPr="00EF4617">
        <w:rPr>
          <w:rFonts w:ascii="Calibri" w:hAnsi="Calibri"/>
          <w:sz w:val="20"/>
          <w:szCs w:val="20"/>
        </w:rPr>
        <w:t>S</w:t>
      </w:r>
      <w:r w:rsidR="00873DF5" w:rsidRPr="00EF4617">
        <w:rPr>
          <w:rFonts w:ascii="Calibri" w:hAnsi="Calibri"/>
          <w:sz w:val="20"/>
          <w:szCs w:val="20"/>
        </w:rPr>
        <w:t>tandard</w:t>
      </w:r>
      <w:r w:rsidR="00171963" w:rsidRPr="00EF4617">
        <w:rPr>
          <w:rFonts w:ascii="Calibri" w:hAnsi="Calibri"/>
          <w:sz w:val="20"/>
          <w:szCs w:val="20"/>
        </w:rPr>
        <w:t>s</w:t>
      </w:r>
      <w:r w:rsidR="00873DF5" w:rsidRPr="00EF4617">
        <w:rPr>
          <w:rFonts w:ascii="Calibri" w:hAnsi="Calibri"/>
          <w:sz w:val="20"/>
          <w:szCs w:val="20"/>
        </w:rPr>
        <w:t xml:space="preserve"> by which the </w:t>
      </w:r>
      <w:r w:rsidR="00F90025" w:rsidRPr="00EF4617">
        <w:rPr>
          <w:rFonts w:ascii="Calibri" w:hAnsi="Calibri"/>
          <w:sz w:val="20"/>
          <w:szCs w:val="20"/>
        </w:rPr>
        <w:t xml:space="preserve">pharmacy technician </w:t>
      </w:r>
      <w:r w:rsidR="00AE3B2E" w:rsidRPr="00EF4617">
        <w:rPr>
          <w:rFonts w:ascii="Calibri" w:hAnsi="Calibri"/>
          <w:sz w:val="20"/>
          <w:szCs w:val="20"/>
        </w:rPr>
        <w:t xml:space="preserve">education and </w:t>
      </w:r>
      <w:r w:rsidR="00F90025" w:rsidRPr="00EF4617">
        <w:rPr>
          <w:rFonts w:ascii="Calibri" w:hAnsi="Calibri"/>
          <w:sz w:val="20"/>
          <w:szCs w:val="20"/>
        </w:rPr>
        <w:t xml:space="preserve">training </w:t>
      </w:r>
      <w:r w:rsidRPr="00EF4617">
        <w:rPr>
          <w:rFonts w:ascii="Calibri" w:hAnsi="Calibri"/>
          <w:sz w:val="20"/>
          <w:szCs w:val="20"/>
        </w:rPr>
        <w:t>program will be reviewed.</w:t>
      </w:r>
    </w:p>
    <w:p w:rsidR="00873DF5" w:rsidRPr="00EF4617" w:rsidRDefault="00873DF5" w:rsidP="004A4158">
      <w:pPr>
        <w:jc w:val="both"/>
        <w:rPr>
          <w:rFonts w:ascii="Calibri" w:hAnsi="Calibri"/>
          <w:sz w:val="16"/>
          <w:szCs w:val="16"/>
        </w:rPr>
      </w:pPr>
    </w:p>
    <w:p w:rsidR="00873DF5" w:rsidRPr="00EF4617" w:rsidRDefault="000B0575" w:rsidP="004A4158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4.</w:t>
      </w:r>
      <w:r w:rsidRPr="00EF4617">
        <w:rPr>
          <w:rFonts w:ascii="Calibri" w:hAnsi="Calibri"/>
          <w:sz w:val="20"/>
          <w:szCs w:val="20"/>
        </w:rPr>
        <w:tab/>
      </w:r>
      <w:r w:rsidR="00873DF5" w:rsidRPr="00EF4617">
        <w:rPr>
          <w:rFonts w:ascii="Calibri" w:hAnsi="Calibri"/>
          <w:sz w:val="20"/>
          <w:szCs w:val="20"/>
        </w:rPr>
        <w:t xml:space="preserve">The </w:t>
      </w:r>
      <w:r w:rsidR="00171963" w:rsidRPr="00EF4617">
        <w:rPr>
          <w:rFonts w:ascii="Calibri" w:hAnsi="Calibri"/>
          <w:sz w:val="20"/>
          <w:szCs w:val="20"/>
        </w:rPr>
        <w:t>o</w:t>
      </w:r>
      <w:r w:rsidR="00873DF5" w:rsidRPr="00EF4617">
        <w:rPr>
          <w:rFonts w:ascii="Calibri" w:hAnsi="Calibri"/>
          <w:sz w:val="20"/>
          <w:szCs w:val="20"/>
        </w:rPr>
        <w:t xml:space="preserve">rganization agrees and accepts that any and all decisions to award accreditation/reaccreditation to the </w:t>
      </w:r>
      <w:r w:rsidR="00F90025" w:rsidRPr="00EF4617">
        <w:rPr>
          <w:rFonts w:ascii="Calibri" w:hAnsi="Calibri"/>
          <w:sz w:val="20"/>
          <w:szCs w:val="20"/>
        </w:rPr>
        <w:t xml:space="preserve">pharmacy technician </w:t>
      </w:r>
      <w:r w:rsidR="0071259B" w:rsidRPr="0071259B">
        <w:rPr>
          <w:rFonts w:ascii="Calibri" w:hAnsi="Calibri"/>
          <w:sz w:val="20"/>
          <w:szCs w:val="20"/>
        </w:rPr>
        <w:t xml:space="preserve">education </w:t>
      </w:r>
      <w:r w:rsidR="00A423A2">
        <w:rPr>
          <w:rFonts w:ascii="Calibri" w:hAnsi="Calibri"/>
          <w:sz w:val="20"/>
          <w:szCs w:val="20"/>
        </w:rPr>
        <w:t xml:space="preserve">and </w:t>
      </w:r>
      <w:r w:rsidR="00F90025" w:rsidRPr="00EF4617">
        <w:rPr>
          <w:rFonts w:ascii="Calibri" w:hAnsi="Calibri"/>
          <w:sz w:val="20"/>
          <w:szCs w:val="20"/>
        </w:rPr>
        <w:t>training</w:t>
      </w:r>
      <w:r w:rsidR="00873DF5" w:rsidRPr="00EF4617">
        <w:rPr>
          <w:rFonts w:ascii="Calibri" w:hAnsi="Calibri"/>
          <w:sz w:val="20"/>
          <w:szCs w:val="20"/>
        </w:rPr>
        <w:t xml:space="preserve"> program of the </w:t>
      </w:r>
      <w:r w:rsidR="00171963" w:rsidRPr="00EF4617">
        <w:rPr>
          <w:rFonts w:ascii="Calibri" w:hAnsi="Calibri"/>
          <w:sz w:val="20"/>
          <w:szCs w:val="20"/>
        </w:rPr>
        <w:t>o</w:t>
      </w:r>
      <w:r w:rsidR="00873DF5" w:rsidRPr="00EF4617">
        <w:rPr>
          <w:rFonts w:ascii="Calibri" w:hAnsi="Calibri"/>
          <w:sz w:val="20"/>
          <w:szCs w:val="20"/>
        </w:rPr>
        <w:t xml:space="preserve">rganization is contingent upon the </w:t>
      </w:r>
      <w:r w:rsidR="00F90025" w:rsidRPr="00EF4617">
        <w:rPr>
          <w:rFonts w:ascii="Calibri" w:hAnsi="Calibri"/>
          <w:sz w:val="20"/>
          <w:szCs w:val="20"/>
        </w:rPr>
        <w:t>pharmacy technician</w:t>
      </w:r>
      <w:r w:rsidR="00234F56" w:rsidRPr="00EF4617">
        <w:rPr>
          <w:rFonts w:ascii="Calibri" w:hAnsi="Calibri"/>
          <w:sz w:val="20"/>
          <w:szCs w:val="20"/>
        </w:rPr>
        <w:t xml:space="preserve"> education and</w:t>
      </w:r>
      <w:r w:rsidR="00F90025" w:rsidRPr="00EF4617">
        <w:rPr>
          <w:rFonts w:ascii="Calibri" w:hAnsi="Calibri"/>
          <w:sz w:val="20"/>
          <w:szCs w:val="20"/>
        </w:rPr>
        <w:t xml:space="preserve"> training </w:t>
      </w:r>
      <w:r w:rsidR="00873DF5" w:rsidRPr="00EF4617">
        <w:rPr>
          <w:rFonts w:ascii="Calibri" w:hAnsi="Calibri"/>
          <w:sz w:val="20"/>
          <w:szCs w:val="20"/>
        </w:rPr>
        <w:t xml:space="preserve"> program being in compliance with the relevant accredi</w:t>
      </w:r>
      <w:r w:rsidRPr="00EF4617">
        <w:rPr>
          <w:rFonts w:ascii="Calibri" w:hAnsi="Calibri"/>
          <w:sz w:val="20"/>
          <w:szCs w:val="20"/>
        </w:rPr>
        <w:t xml:space="preserve">tation </w:t>
      </w:r>
      <w:r w:rsidR="00641768" w:rsidRPr="00EF4617">
        <w:rPr>
          <w:rFonts w:ascii="Calibri" w:hAnsi="Calibri"/>
          <w:sz w:val="20"/>
          <w:szCs w:val="20"/>
        </w:rPr>
        <w:t>R</w:t>
      </w:r>
      <w:r w:rsidRPr="00EF4617">
        <w:rPr>
          <w:rFonts w:ascii="Calibri" w:hAnsi="Calibri"/>
          <w:sz w:val="20"/>
          <w:szCs w:val="20"/>
        </w:rPr>
        <w:t xml:space="preserve">egulations and </w:t>
      </w:r>
      <w:r w:rsidR="00641768" w:rsidRPr="00EF4617">
        <w:rPr>
          <w:rFonts w:ascii="Calibri" w:hAnsi="Calibri"/>
          <w:sz w:val="20"/>
          <w:szCs w:val="20"/>
        </w:rPr>
        <w:t>S</w:t>
      </w:r>
      <w:r w:rsidRPr="00EF4617">
        <w:rPr>
          <w:rFonts w:ascii="Calibri" w:hAnsi="Calibri"/>
          <w:sz w:val="20"/>
          <w:szCs w:val="20"/>
        </w:rPr>
        <w:t>tandard</w:t>
      </w:r>
      <w:r w:rsidR="00171963" w:rsidRPr="00EF4617">
        <w:rPr>
          <w:rFonts w:ascii="Calibri" w:hAnsi="Calibri"/>
          <w:sz w:val="20"/>
          <w:szCs w:val="20"/>
        </w:rPr>
        <w:t>s</w:t>
      </w:r>
      <w:r w:rsidR="00873DF5" w:rsidRPr="00EF4617">
        <w:rPr>
          <w:rFonts w:ascii="Calibri" w:hAnsi="Calibri"/>
          <w:sz w:val="20"/>
          <w:szCs w:val="20"/>
        </w:rPr>
        <w:t xml:space="preserve">, as determined by the official </w:t>
      </w:r>
      <w:r w:rsidR="00F2641D">
        <w:rPr>
          <w:rFonts w:ascii="Calibri" w:hAnsi="Calibri"/>
          <w:sz w:val="20"/>
          <w:szCs w:val="20"/>
        </w:rPr>
        <w:t>ASHP-ACPE</w:t>
      </w:r>
      <w:r w:rsidRPr="00EF4617">
        <w:rPr>
          <w:rFonts w:ascii="Calibri" w:hAnsi="Calibri"/>
          <w:sz w:val="20"/>
          <w:szCs w:val="20"/>
        </w:rPr>
        <w:t xml:space="preserve"> survey and review process.</w:t>
      </w:r>
    </w:p>
    <w:p w:rsidR="00873DF5" w:rsidRPr="00EF4617" w:rsidRDefault="00873DF5" w:rsidP="004A4158">
      <w:pPr>
        <w:jc w:val="both"/>
        <w:rPr>
          <w:rFonts w:ascii="Calibri" w:hAnsi="Calibri"/>
          <w:sz w:val="16"/>
          <w:szCs w:val="16"/>
        </w:rPr>
      </w:pPr>
    </w:p>
    <w:p w:rsidR="00873DF5" w:rsidRPr="00EF4617" w:rsidRDefault="000B0575" w:rsidP="004A4158">
      <w:pPr>
        <w:ind w:left="360" w:hanging="360"/>
        <w:jc w:val="both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5.</w:t>
      </w:r>
      <w:r w:rsidRPr="00EF4617">
        <w:rPr>
          <w:rFonts w:ascii="Calibri" w:hAnsi="Calibri"/>
          <w:sz w:val="20"/>
          <w:szCs w:val="20"/>
        </w:rPr>
        <w:tab/>
      </w:r>
      <w:r w:rsidR="00873DF5" w:rsidRPr="00EF4617">
        <w:rPr>
          <w:rFonts w:ascii="Calibri" w:hAnsi="Calibri"/>
          <w:sz w:val="20"/>
          <w:szCs w:val="20"/>
        </w:rPr>
        <w:t xml:space="preserve">All decisions to accredit or reaccredit a pharmacy </w:t>
      </w:r>
      <w:r w:rsidR="00F90025" w:rsidRPr="00EF4617">
        <w:rPr>
          <w:rFonts w:ascii="Calibri" w:hAnsi="Calibri"/>
          <w:sz w:val="20"/>
          <w:szCs w:val="20"/>
        </w:rPr>
        <w:t xml:space="preserve">technician </w:t>
      </w:r>
      <w:r w:rsidR="0071259B" w:rsidRPr="0071259B">
        <w:rPr>
          <w:rFonts w:ascii="Calibri" w:hAnsi="Calibri"/>
          <w:sz w:val="20"/>
          <w:szCs w:val="20"/>
        </w:rPr>
        <w:t xml:space="preserve">education </w:t>
      </w:r>
      <w:r w:rsidR="00F90025" w:rsidRPr="00EF4617">
        <w:rPr>
          <w:rFonts w:ascii="Calibri" w:hAnsi="Calibri"/>
          <w:sz w:val="20"/>
          <w:szCs w:val="20"/>
        </w:rPr>
        <w:t>training</w:t>
      </w:r>
      <w:r w:rsidR="00873DF5" w:rsidRPr="00EF4617">
        <w:rPr>
          <w:rFonts w:ascii="Calibri" w:hAnsi="Calibri"/>
          <w:sz w:val="20"/>
          <w:szCs w:val="20"/>
        </w:rPr>
        <w:t xml:space="preserve"> program are determined</w:t>
      </w:r>
      <w:r w:rsidRPr="00EF4617">
        <w:rPr>
          <w:rFonts w:ascii="Calibri" w:hAnsi="Calibri"/>
          <w:sz w:val="20"/>
          <w:szCs w:val="20"/>
        </w:rPr>
        <w:t xml:space="preserve"> solely</w:t>
      </w:r>
      <w:r w:rsidR="00873DF5" w:rsidRPr="00EF4617">
        <w:rPr>
          <w:rFonts w:ascii="Calibri" w:hAnsi="Calibri"/>
          <w:sz w:val="20"/>
          <w:szCs w:val="20"/>
        </w:rPr>
        <w:t xml:space="preserve"> through the </w:t>
      </w:r>
      <w:r w:rsidR="00F2641D">
        <w:rPr>
          <w:rFonts w:ascii="Calibri" w:hAnsi="Calibri"/>
          <w:sz w:val="20"/>
          <w:szCs w:val="20"/>
        </w:rPr>
        <w:t>ASHP-ACPE</w:t>
      </w:r>
      <w:r w:rsidR="0071259B" w:rsidRPr="00EF4617">
        <w:rPr>
          <w:rFonts w:ascii="Calibri" w:hAnsi="Calibri"/>
          <w:sz w:val="20"/>
          <w:szCs w:val="20"/>
        </w:rPr>
        <w:t>-ACPE</w:t>
      </w:r>
      <w:r w:rsidR="00873DF5" w:rsidRPr="00EF4617">
        <w:rPr>
          <w:rFonts w:ascii="Calibri" w:hAnsi="Calibri"/>
          <w:sz w:val="20"/>
          <w:szCs w:val="20"/>
        </w:rPr>
        <w:t xml:space="preserve"> </w:t>
      </w:r>
      <w:r w:rsidR="0071259B" w:rsidRPr="00EF4617">
        <w:rPr>
          <w:rFonts w:ascii="Calibri" w:hAnsi="Calibri"/>
          <w:sz w:val="20"/>
          <w:szCs w:val="20"/>
        </w:rPr>
        <w:t>Pharmacy Technician Accreditation Commission</w:t>
      </w:r>
      <w:r w:rsidR="00873DF5" w:rsidRPr="00EF4617">
        <w:rPr>
          <w:rFonts w:ascii="Calibri" w:hAnsi="Calibri"/>
          <w:sz w:val="20"/>
          <w:szCs w:val="20"/>
        </w:rPr>
        <w:t xml:space="preserve"> as authorized by the </w:t>
      </w:r>
      <w:r w:rsidR="00F2641D">
        <w:rPr>
          <w:rFonts w:ascii="Calibri" w:hAnsi="Calibri"/>
          <w:sz w:val="20"/>
          <w:szCs w:val="20"/>
        </w:rPr>
        <w:t>ASHP-ACPE</w:t>
      </w:r>
      <w:r w:rsidR="00873DF5" w:rsidRPr="00EF4617">
        <w:rPr>
          <w:rFonts w:ascii="Calibri" w:hAnsi="Calibri"/>
          <w:sz w:val="20"/>
          <w:szCs w:val="20"/>
        </w:rPr>
        <w:t xml:space="preserve"> Board of Directors</w:t>
      </w:r>
      <w:r w:rsidR="0071259B" w:rsidRPr="00EF4617">
        <w:rPr>
          <w:rFonts w:ascii="Calibri" w:hAnsi="Calibri"/>
          <w:sz w:val="20"/>
          <w:szCs w:val="20"/>
        </w:rPr>
        <w:t xml:space="preserve"> and the ACPE Board of Directors.</w:t>
      </w:r>
    </w:p>
    <w:p w:rsidR="0071259B" w:rsidRPr="00EF4617" w:rsidRDefault="0071259B" w:rsidP="004A4158">
      <w:pPr>
        <w:ind w:left="360" w:hanging="360"/>
        <w:jc w:val="both"/>
        <w:rPr>
          <w:rFonts w:ascii="Calibri" w:hAnsi="Calibri"/>
          <w:sz w:val="16"/>
          <w:szCs w:val="16"/>
        </w:rPr>
      </w:pPr>
    </w:p>
    <w:p w:rsidR="00AA6858" w:rsidRPr="00EF4617" w:rsidRDefault="000B0575" w:rsidP="000B0575">
      <w:pPr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6.</w:t>
      </w:r>
      <w:r w:rsidRPr="00EF4617">
        <w:rPr>
          <w:rFonts w:ascii="Calibri" w:hAnsi="Calibri"/>
          <w:sz w:val="20"/>
          <w:szCs w:val="20"/>
        </w:rPr>
        <w:tab/>
        <w:t>The</w:t>
      </w:r>
      <w:r w:rsidR="00AA6858" w:rsidRPr="00EF4617">
        <w:rPr>
          <w:rFonts w:ascii="Calibri" w:hAnsi="Calibri"/>
          <w:sz w:val="20"/>
          <w:szCs w:val="20"/>
        </w:rPr>
        <w:t xml:space="preserve"> pharmacy </w:t>
      </w:r>
      <w:r w:rsidR="009857B1" w:rsidRPr="00EF4617">
        <w:rPr>
          <w:rFonts w:ascii="Calibri" w:hAnsi="Calibri"/>
          <w:sz w:val="20"/>
          <w:szCs w:val="20"/>
        </w:rPr>
        <w:t xml:space="preserve">technician </w:t>
      </w:r>
      <w:r w:rsidR="00234F56" w:rsidRPr="00EF4617">
        <w:rPr>
          <w:rFonts w:ascii="Calibri" w:hAnsi="Calibri"/>
          <w:sz w:val="20"/>
          <w:szCs w:val="20"/>
        </w:rPr>
        <w:t xml:space="preserve">education and </w:t>
      </w:r>
      <w:r w:rsidR="009857B1" w:rsidRPr="00EF4617">
        <w:rPr>
          <w:rFonts w:ascii="Calibri" w:hAnsi="Calibri"/>
          <w:sz w:val="20"/>
          <w:szCs w:val="20"/>
        </w:rPr>
        <w:t xml:space="preserve">training </w:t>
      </w:r>
      <w:r w:rsidR="00AA6858" w:rsidRPr="00EF4617">
        <w:rPr>
          <w:rFonts w:ascii="Calibri" w:hAnsi="Calibri"/>
          <w:sz w:val="20"/>
          <w:szCs w:val="20"/>
        </w:rPr>
        <w:t xml:space="preserve">program </w:t>
      </w:r>
      <w:r w:rsidRPr="00EF4617">
        <w:rPr>
          <w:rFonts w:ascii="Calibri" w:hAnsi="Calibri"/>
          <w:sz w:val="20"/>
          <w:szCs w:val="20"/>
        </w:rPr>
        <w:t xml:space="preserve">for which accreditation is being sought </w:t>
      </w:r>
      <w:r w:rsidR="00AA6858" w:rsidRPr="00EF4617">
        <w:rPr>
          <w:rFonts w:ascii="Calibri" w:hAnsi="Calibri"/>
          <w:sz w:val="20"/>
          <w:szCs w:val="20"/>
        </w:rPr>
        <w:t xml:space="preserve">has been in existence </w:t>
      </w:r>
      <w:r w:rsidRPr="00EF4617">
        <w:rPr>
          <w:rFonts w:ascii="Calibri" w:hAnsi="Calibri"/>
          <w:sz w:val="20"/>
          <w:szCs w:val="20"/>
        </w:rPr>
        <w:t xml:space="preserve">for </w:t>
      </w:r>
      <w:r w:rsidR="00AA6858" w:rsidRPr="00EF4617">
        <w:rPr>
          <w:rFonts w:ascii="Calibri" w:hAnsi="Calibri"/>
          <w:sz w:val="20"/>
          <w:szCs w:val="20"/>
        </w:rPr>
        <w:t>_____ years.</w:t>
      </w:r>
    </w:p>
    <w:p w:rsidR="008C48C6" w:rsidRPr="00EF4617" w:rsidRDefault="008C48C6" w:rsidP="000B0575">
      <w:pPr>
        <w:ind w:left="360" w:hanging="360"/>
        <w:rPr>
          <w:rFonts w:ascii="Calibri" w:hAnsi="Calibri"/>
          <w:sz w:val="16"/>
          <w:szCs w:val="16"/>
        </w:rPr>
      </w:pPr>
    </w:p>
    <w:p w:rsidR="00AA6858" w:rsidRPr="00EF4617" w:rsidRDefault="000B0575" w:rsidP="000B0575">
      <w:pPr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7.</w:t>
      </w:r>
      <w:r w:rsidRPr="00EF4617">
        <w:rPr>
          <w:rFonts w:ascii="Calibri" w:hAnsi="Calibri"/>
          <w:sz w:val="20"/>
          <w:szCs w:val="20"/>
        </w:rPr>
        <w:tab/>
      </w:r>
      <w:r w:rsidR="00AA6858" w:rsidRPr="00EF4617">
        <w:rPr>
          <w:rFonts w:ascii="Calibri" w:hAnsi="Calibri"/>
          <w:sz w:val="20"/>
          <w:szCs w:val="20"/>
        </w:rPr>
        <w:t xml:space="preserve">This organization conducts other </w:t>
      </w:r>
      <w:r w:rsidR="00F2641D">
        <w:rPr>
          <w:rFonts w:ascii="Calibri" w:hAnsi="Calibri"/>
          <w:sz w:val="20"/>
          <w:szCs w:val="20"/>
        </w:rPr>
        <w:t>ASHP-ACPE</w:t>
      </w:r>
      <w:r w:rsidR="00AA6858" w:rsidRPr="00EF4617">
        <w:rPr>
          <w:rFonts w:ascii="Calibri" w:hAnsi="Calibri"/>
          <w:sz w:val="20"/>
          <w:szCs w:val="20"/>
        </w:rPr>
        <w:t>-accredited</w:t>
      </w:r>
      <w:r w:rsidR="0049705E" w:rsidRPr="00EF4617">
        <w:rPr>
          <w:rFonts w:ascii="Calibri" w:hAnsi="Calibri"/>
          <w:sz w:val="20"/>
          <w:szCs w:val="20"/>
        </w:rPr>
        <w:t xml:space="preserve"> or candidate</w:t>
      </w:r>
      <w:r w:rsidR="009857B1" w:rsidRPr="00EF4617">
        <w:rPr>
          <w:rFonts w:ascii="Calibri" w:hAnsi="Calibri"/>
          <w:sz w:val="20"/>
          <w:szCs w:val="20"/>
        </w:rPr>
        <w:t xml:space="preserve"> </w:t>
      </w:r>
      <w:r w:rsidR="0071259B" w:rsidRPr="00EF4617">
        <w:rPr>
          <w:rFonts w:ascii="Calibri" w:hAnsi="Calibri"/>
          <w:sz w:val="20"/>
          <w:szCs w:val="20"/>
        </w:rPr>
        <w:t xml:space="preserve">status </w:t>
      </w:r>
      <w:r w:rsidR="009857B1" w:rsidRPr="00EF4617">
        <w:rPr>
          <w:rFonts w:ascii="Calibri" w:hAnsi="Calibri"/>
          <w:sz w:val="20"/>
          <w:szCs w:val="20"/>
        </w:rPr>
        <w:t xml:space="preserve">pharmacy technician </w:t>
      </w:r>
      <w:r w:rsidR="0049705E" w:rsidRPr="00EF4617">
        <w:rPr>
          <w:rFonts w:ascii="Calibri" w:hAnsi="Calibri"/>
          <w:sz w:val="20"/>
          <w:szCs w:val="20"/>
        </w:rPr>
        <w:t xml:space="preserve">education and </w:t>
      </w:r>
      <w:r w:rsidR="009857B1" w:rsidRPr="00EF4617">
        <w:rPr>
          <w:rFonts w:ascii="Calibri" w:hAnsi="Calibri"/>
          <w:sz w:val="20"/>
          <w:szCs w:val="20"/>
        </w:rPr>
        <w:t xml:space="preserve">training </w:t>
      </w:r>
      <w:r w:rsidR="00AA6858" w:rsidRPr="00EF4617">
        <w:rPr>
          <w:rFonts w:ascii="Calibri" w:hAnsi="Calibri"/>
          <w:sz w:val="20"/>
          <w:szCs w:val="20"/>
        </w:rPr>
        <w:t xml:space="preserve">programs. </w:t>
      </w:r>
      <w:r w:rsidR="00AA6858" w:rsidRPr="00EF4617">
        <w:rPr>
          <w:rFonts w:ascii="Calibri" w:hAnsi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AA6858" w:rsidRPr="00EF4617">
        <w:rPr>
          <w:rFonts w:ascii="Calibri" w:hAnsi="Calibri"/>
          <w:sz w:val="20"/>
          <w:szCs w:val="20"/>
        </w:rPr>
        <w:instrText xml:space="preserve"> FORMCHECKBOX </w:instrText>
      </w:r>
      <w:r w:rsidR="00EF218D">
        <w:rPr>
          <w:rFonts w:ascii="Calibri" w:hAnsi="Calibri"/>
          <w:sz w:val="20"/>
          <w:szCs w:val="20"/>
        </w:rPr>
      </w:r>
      <w:r w:rsidR="00EF218D">
        <w:rPr>
          <w:rFonts w:ascii="Calibri" w:hAnsi="Calibri"/>
          <w:sz w:val="20"/>
          <w:szCs w:val="20"/>
        </w:rPr>
        <w:fldChar w:fldCharType="separate"/>
      </w:r>
      <w:r w:rsidR="00AA6858" w:rsidRPr="00EF4617">
        <w:rPr>
          <w:rFonts w:ascii="Calibri" w:hAnsi="Calibri"/>
          <w:sz w:val="20"/>
          <w:szCs w:val="20"/>
        </w:rPr>
        <w:fldChar w:fldCharType="end"/>
      </w:r>
      <w:bookmarkEnd w:id="2"/>
      <w:r w:rsidR="00AA6858" w:rsidRPr="00EF4617">
        <w:rPr>
          <w:rFonts w:ascii="Calibri" w:hAnsi="Calibri"/>
          <w:sz w:val="20"/>
          <w:szCs w:val="20"/>
        </w:rPr>
        <w:t xml:space="preserve"> Yes  </w:t>
      </w:r>
      <w:r w:rsidR="00AA6858" w:rsidRPr="00EF4617">
        <w:rPr>
          <w:rFonts w:ascii="Calibri" w:hAnsi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AA6858" w:rsidRPr="00EF4617">
        <w:rPr>
          <w:rFonts w:ascii="Calibri" w:hAnsi="Calibri"/>
          <w:sz w:val="20"/>
          <w:szCs w:val="20"/>
        </w:rPr>
        <w:instrText xml:space="preserve"> FORMCHECKBOX </w:instrText>
      </w:r>
      <w:r w:rsidR="00EF218D">
        <w:rPr>
          <w:rFonts w:ascii="Calibri" w:hAnsi="Calibri"/>
          <w:sz w:val="20"/>
          <w:szCs w:val="20"/>
        </w:rPr>
      </w:r>
      <w:r w:rsidR="00EF218D">
        <w:rPr>
          <w:rFonts w:ascii="Calibri" w:hAnsi="Calibri"/>
          <w:sz w:val="20"/>
          <w:szCs w:val="20"/>
        </w:rPr>
        <w:fldChar w:fldCharType="separate"/>
      </w:r>
      <w:r w:rsidR="00AA6858" w:rsidRPr="00EF4617">
        <w:rPr>
          <w:rFonts w:ascii="Calibri" w:hAnsi="Calibri"/>
          <w:sz w:val="20"/>
          <w:szCs w:val="20"/>
        </w:rPr>
        <w:fldChar w:fldCharType="end"/>
      </w:r>
      <w:bookmarkEnd w:id="3"/>
      <w:r w:rsidR="00AA6858" w:rsidRPr="00EF4617">
        <w:rPr>
          <w:rFonts w:ascii="Calibri" w:hAnsi="Calibri"/>
          <w:sz w:val="20"/>
          <w:szCs w:val="20"/>
        </w:rPr>
        <w:t xml:space="preserve"> No</w:t>
      </w:r>
    </w:p>
    <w:p w:rsidR="00AA6858" w:rsidRPr="00EF4617" w:rsidRDefault="000B0575" w:rsidP="000B0575">
      <w:pPr>
        <w:tabs>
          <w:tab w:val="left" w:pos="-1440"/>
        </w:tabs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ab/>
      </w:r>
      <w:r w:rsidR="00AA6858" w:rsidRPr="00EF4617">
        <w:rPr>
          <w:rFonts w:ascii="Calibri" w:hAnsi="Calibri"/>
          <w:sz w:val="20"/>
          <w:szCs w:val="20"/>
        </w:rPr>
        <w:t xml:space="preserve">If yes, please list other </w:t>
      </w:r>
      <w:r w:rsidR="00171963" w:rsidRPr="00EF4617">
        <w:rPr>
          <w:rFonts w:ascii="Calibri" w:hAnsi="Calibri"/>
          <w:sz w:val="20"/>
          <w:szCs w:val="20"/>
        </w:rPr>
        <w:t xml:space="preserve">programs: </w:t>
      </w:r>
      <w:r w:rsidR="00AA6858" w:rsidRPr="00EF4617">
        <w:rPr>
          <w:rFonts w:ascii="Calibri" w:hAnsi="Calibri"/>
          <w:sz w:val="20"/>
          <w:szCs w:val="20"/>
        </w:rPr>
        <w:t>______________________________________________________</w:t>
      </w:r>
      <w:r w:rsidR="00171963" w:rsidRPr="00EF4617">
        <w:rPr>
          <w:rFonts w:ascii="Calibri" w:hAnsi="Calibri"/>
          <w:sz w:val="20"/>
          <w:szCs w:val="20"/>
        </w:rPr>
        <w:t>______________</w:t>
      </w:r>
    </w:p>
    <w:p w:rsidR="00AA6858" w:rsidRPr="00EF4617" w:rsidRDefault="00641768" w:rsidP="000B0575">
      <w:pPr>
        <w:tabs>
          <w:tab w:val="left" w:pos="-1440"/>
        </w:tabs>
        <w:ind w:left="360" w:hanging="360"/>
        <w:rPr>
          <w:rFonts w:ascii="Calibri" w:hAnsi="Calibri"/>
          <w:b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8.</w:t>
      </w:r>
      <w:r w:rsidRPr="00EF4617">
        <w:rPr>
          <w:rFonts w:ascii="Calibri" w:hAnsi="Calibri"/>
          <w:sz w:val="20"/>
          <w:szCs w:val="20"/>
        </w:rPr>
        <w:tab/>
        <w:t xml:space="preserve">If application is for initial accreditation, </w:t>
      </w:r>
      <w:r w:rsidR="00AA6858" w:rsidRPr="00EF4617">
        <w:rPr>
          <w:rFonts w:ascii="Calibri" w:hAnsi="Calibri"/>
          <w:sz w:val="20"/>
          <w:szCs w:val="20"/>
        </w:rPr>
        <w:t xml:space="preserve">the following are highly recommended </w:t>
      </w:r>
      <w:r w:rsidRPr="00EF4617">
        <w:rPr>
          <w:rFonts w:ascii="Calibri" w:hAnsi="Calibri"/>
          <w:sz w:val="20"/>
          <w:szCs w:val="20"/>
        </w:rPr>
        <w:t xml:space="preserve">prior to application or prior to the start of the first class of </w:t>
      </w:r>
      <w:r w:rsidR="009857B1" w:rsidRPr="00EF4617">
        <w:rPr>
          <w:rFonts w:ascii="Calibri" w:hAnsi="Calibri"/>
          <w:sz w:val="20"/>
          <w:szCs w:val="20"/>
        </w:rPr>
        <w:t>pharmacy technician students</w:t>
      </w:r>
      <w:r w:rsidR="00AA6858" w:rsidRPr="00EF4617">
        <w:rPr>
          <w:rFonts w:ascii="Calibri" w:hAnsi="Calibri"/>
          <w:sz w:val="20"/>
          <w:szCs w:val="20"/>
        </w:rPr>
        <w:t>:</w:t>
      </w:r>
    </w:p>
    <w:p w:rsidR="00AA6858" w:rsidRPr="00EF4617" w:rsidRDefault="00AA6858" w:rsidP="0071259B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 xml:space="preserve">The program director for this </w:t>
      </w:r>
      <w:r w:rsidR="009857B1" w:rsidRPr="00EF4617">
        <w:rPr>
          <w:rFonts w:ascii="Calibri" w:hAnsi="Calibri"/>
          <w:sz w:val="20"/>
          <w:szCs w:val="20"/>
        </w:rPr>
        <w:t xml:space="preserve">pharmacy technician </w:t>
      </w:r>
      <w:r w:rsidR="0071259B" w:rsidRPr="0071259B">
        <w:rPr>
          <w:rFonts w:ascii="Calibri" w:hAnsi="Calibri"/>
          <w:sz w:val="20"/>
          <w:szCs w:val="20"/>
        </w:rPr>
        <w:t xml:space="preserve">education </w:t>
      </w:r>
      <w:r w:rsidR="00A423A2">
        <w:rPr>
          <w:rFonts w:ascii="Calibri" w:hAnsi="Calibri"/>
          <w:sz w:val="20"/>
          <w:szCs w:val="20"/>
        </w:rPr>
        <w:t xml:space="preserve">and </w:t>
      </w:r>
      <w:r w:rsidR="009857B1" w:rsidRPr="00EF4617">
        <w:rPr>
          <w:rFonts w:ascii="Calibri" w:hAnsi="Calibri"/>
          <w:sz w:val="20"/>
          <w:szCs w:val="20"/>
        </w:rPr>
        <w:t>training program</w:t>
      </w:r>
      <w:r w:rsidRPr="00EF4617">
        <w:rPr>
          <w:rFonts w:ascii="Calibri" w:hAnsi="Calibri"/>
          <w:sz w:val="20"/>
          <w:szCs w:val="20"/>
        </w:rPr>
        <w:t xml:space="preserve"> attended an </w:t>
      </w:r>
      <w:r w:rsidR="00F2641D">
        <w:rPr>
          <w:rFonts w:ascii="Calibri" w:hAnsi="Calibri"/>
          <w:sz w:val="20"/>
          <w:szCs w:val="20"/>
        </w:rPr>
        <w:t>ASHP-ACPE</w:t>
      </w:r>
      <w:r w:rsidRPr="00EF4617">
        <w:rPr>
          <w:rFonts w:ascii="Calibri" w:hAnsi="Calibri"/>
          <w:sz w:val="20"/>
          <w:szCs w:val="20"/>
        </w:rPr>
        <w:t xml:space="preserve"> "New and Prospective </w:t>
      </w:r>
      <w:r w:rsidR="009857B1" w:rsidRPr="00EF4617">
        <w:rPr>
          <w:rFonts w:ascii="Calibri" w:hAnsi="Calibri"/>
          <w:sz w:val="20"/>
          <w:szCs w:val="20"/>
        </w:rPr>
        <w:t xml:space="preserve">Pharmacy Technician </w:t>
      </w:r>
      <w:r w:rsidR="0071259B" w:rsidRPr="00EF4617">
        <w:rPr>
          <w:rFonts w:ascii="Calibri" w:hAnsi="Calibri"/>
          <w:sz w:val="20"/>
          <w:szCs w:val="20"/>
        </w:rPr>
        <w:t xml:space="preserve">Educational and </w:t>
      </w:r>
      <w:r w:rsidR="009857B1" w:rsidRPr="00EF4617">
        <w:rPr>
          <w:rFonts w:ascii="Calibri" w:hAnsi="Calibri"/>
          <w:sz w:val="20"/>
          <w:szCs w:val="20"/>
        </w:rPr>
        <w:t xml:space="preserve">Training </w:t>
      </w:r>
      <w:r w:rsidRPr="00EF4617">
        <w:rPr>
          <w:rFonts w:ascii="Calibri" w:hAnsi="Calibri"/>
          <w:sz w:val="20"/>
          <w:szCs w:val="20"/>
        </w:rPr>
        <w:t>Program Directors and Preceptors" session</w:t>
      </w:r>
      <w:r w:rsidR="00234F56" w:rsidRPr="00EF4617">
        <w:rPr>
          <w:rFonts w:ascii="Calibri" w:hAnsi="Calibri"/>
          <w:sz w:val="20"/>
          <w:szCs w:val="20"/>
        </w:rPr>
        <w:t xml:space="preserve"> </w:t>
      </w:r>
      <w:r w:rsidR="00234F56" w:rsidRPr="00EF4617">
        <w:rPr>
          <w:rFonts w:ascii="Calibri" w:hAnsi="Calibri"/>
          <w:sz w:val="20"/>
          <w:szCs w:val="20"/>
        </w:rPr>
        <w:lastRenderedPageBreak/>
        <w:t xml:space="preserve">at the </w:t>
      </w:r>
      <w:r w:rsidR="00F2641D">
        <w:rPr>
          <w:rFonts w:ascii="Calibri" w:hAnsi="Calibri"/>
          <w:sz w:val="20"/>
          <w:szCs w:val="20"/>
        </w:rPr>
        <w:t>ASHP</w:t>
      </w:r>
      <w:r w:rsidR="00234F56" w:rsidRPr="00EF4617">
        <w:rPr>
          <w:rFonts w:ascii="Calibri" w:hAnsi="Calibri"/>
          <w:sz w:val="20"/>
          <w:szCs w:val="20"/>
        </w:rPr>
        <w:t xml:space="preserve"> Midyear Clinical Meeting held each December and the P</w:t>
      </w:r>
      <w:r w:rsidR="00975917" w:rsidRPr="00EF4617">
        <w:rPr>
          <w:rFonts w:ascii="Calibri" w:hAnsi="Calibri"/>
          <w:sz w:val="20"/>
          <w:szCs w:val="20"/>
        </w:rPr>
        <w:t xml:space="preserve">harmacy </w:t>
      </w:r>
      <w:r w:rsidR="00234F56" w:rsidRPr="00EF4617">
        <w:rPr>
          <w:rFonts w:ascii="Calibri" w:hAnsi="Calibri"/>
          <w:sz w:val="20"/>
          <w:szCs w:val="20"/>
        </w:rPr>
        <w:t>T</w:t>
      </w:r>
      <w:r w:rsidR="00975917" w:rsidRPr="00EF4617">
        <w:rPr>
          <w:rFonts w:ascii="Calibri" w:hAnsi="Calibri"/>
          <w:sz w:val="20"/>
          <w:szCs w:val="20"/>
        </w:rPr>
        <w:t xml:space="preserve">echnician </w:t>
      </w:r>
      <w:r w:rsidR="00234F56" w:rsidRPr="00EF4617">
        <w:rPr>
          <w:rFonts w:ascii="Calibri" w:hAnsi="Calibri"/>
          <w:sz w:val="20"/>
          <w:szCs w:val="20"/>
        </w:rPr>
        <w:t>E</w:t>
      </w:r>
      <w:r w:rsidR="00975917" w:rsidRPr="00EF4617">
        <w:rPr>
          <w:rFonts w:ascii="Calibri" w:hAnsi="Calibri"/>
          <w:sz w:val="20"/>
          <w:szCs w:val="20"/>
        </w:rPr>
        <w:t xml:space="preserve">ducators </w:t>
      </w:r>
      <w:r w:rsidR="00234F56" w:rsidRPr="00EF4617">
        <w:rPr>
          <w:rFonts w:ascii="Calibri" w:hAnsi="Calibri"/>
          <w:sz w:val="20"/>
          <w:szCs w:val="20"/>
        </w:rPr>
        <w:t>C</w:t>
      </w:r>
      <w:r w:rsidR="00975917" w:rsidRPr="00EF4617">
        <w:rPr>
          <w:rFonts w:ascii="Calibri" w:hAnsi="Calibri"/>
          <w:sz w:val="20"/>
          <w:szCs w:val="20"/>
        </w:rPr>
        <w:t>ouncil</w:t>
      </w:r>
      <w:r w:rsidR="00234F56" w:rsidRPr="00EF4617">
        <w:rPr>
          <w:rFonts w:ascii="Calibri" w:hAnsi="Calibri"/>
          <w:sz w:val="20"/>
          <w:szCs w:val="20"/>
        </w:rPr>
        <w:t xml:space="preserve"> meeting in July.</w:t>
      </w:r>
      <w:r w:rsidRPr="00EF4617">
        <w:rPr>
          <w:rFonts w:ascii="Calibri" w:hAnsi="Calibri"/>
          <w:sz w:val="20"/>
          <w:szCs w:val="20"/>
        </w:rPr>
        <w:t xml:space="preserve"> </w:t>
      </w:r>
    </w:p>
    <w:p w:rsidR="00AA6858" w:rsidRPr="00EF4617" w:rsidRDefault="00AA6858" w:rsidP="0071259B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 xml:space="preserve">The </w:t>
      </w:r>
      <w:r w:rsidR="009857B1" w:rsidRPr="00EF4617">
        <w:rPr>
          <w:rFonts w:ascii="Calibri" w:hAnsi="Calibri"/>
          <w:sz w:val="20"/>
          <w:szCs w:val="20"/>
        </w:rPr>
        <w:t>p</w:t>
      </w:r>
      <w:r w:rsidRPr="00EF4617">
        <w:rPr>
          <w:rFonts w:ascii="Calibri" w:hAnsi="Calibri"/>
          <w:sz w:val="20"/>
          <w:szCs w:val="20"/>
        </w:rPr>
        <w:t>rogram director conducted an evaluation of this program using the "Pre-survey Questionnaire and Self-Assessment Checklist</w:t>
      </w:r>
      <w:r w:rsidR="009857B1" w:rsidRPr="00EF4617">
        <w:rPr>
          <w:rFonts w:ascii="Calibri" w:hAnsi="Calibri"/>
          <w:sz w:val="20"/>
          <w:szCs w:val="20"/>
        </w:rPr>
        <w:t xml:space="preserve"> for the Accreditation of a Pharmacy Technician </w:t>
      </w:r>
      <w:r w:rsidR="0071259B" w:rsidRPr="00EF4617">
        <w:rPr>
          <w:rFonts w:ascii="Calibri" w:hAnsi="Calibri"/>
          <w:sz w:val="20"/>
          <w:szCs w:val="20"/>
        </w:rPr>
        <w:t xml:space="preserve">Education </w:t>
      </w:r>
      <w:r w:rsidR="00A423A2">
        <w:rPr>
          <w:rFonts w:ascii="Calibri" w:hAnsi="Calibri"/>
          <w:sz w:val="20"/>
          <w:szCs w:val="20"/>
        </w:rPr>
        <w:t xml:space="preserve">and </w:t>
      </w:r>
      <w:r w:rsidR="009857B1" w:rsidRPr="00EF4617">
        <w:rPr>
          <w:rFonts w:ascii="Calibri" w:hAnsi="Calibri"/>
          <w:sz w:val="20"/>
          <w:szCs w:val="20"/>
        </w:rPr>
        <w:t>Training Program</w:t>
      </w:r>
      <w:r w:rsidRPr="00EF4617">
        <w:rPr>
          <w:rFonts w:ascii="Calibri" w:hAnsi="Calibri"/>
          <w:sz w:val="20"/>
          <w:szCs w:val="20"/>
        </w:rPr>
        <w:t xml:space="preserve">" to see that the program </w:t>
      </w:r>
      <w:r w:rsidR="0071259B" w:rsidRPr="00EF4617">
        <w:rPr>
          <w:rFonts w:ascii="Calibri" w:hAnsi="Calibri"/>
          <w:sz w:val="20"/>
          <w:szCs w:val="20"/>
        </w:rPr>
        <w:t>m</w:t>
      </w:r>
      <w:r w:rsidRPr="00EF4617">
        <w:rPr>
          <w:rFonts w:ascii="Calibri" w:hAnsi="Calibri"/>
          <w:sz w:val="20"/>
          <w:szCs w:val="20"/>
        </w:rPr>
        <w:t xml:space="preserve">eets the accreditation </w:t>
      </w:r>
      <w:r w:rsidR="00641768" w:rsidRPr="00EF4617">
        <w:rPr>
          <w:rFonts w:ascii="Calibri" w:hAnsi="Calibri"/>
          <w:sz w:val="20"/>
          <w:szCs w:val="20"/>
        </w:rPr>
        <w:t>S</w:t>
      </w:r>
      <w:r w:rsidRPr="00EF4617">
        <w:rPr>
          <w:rFonts w:ascii="Calibri" w:hAnsi="Calibri"/>
          <w:sz w:val="20"/>
          <w:szCs w:val="20"/>
        </w:rPr>
        <w:t xml:space="preserve">tandard </w:t>
      </w:r>
      <w:r w:rsidR="00641768" w:rsidRPr="00EF4617">
        <w:rPr>
          <w:rFonts w:ascii="Calibri" w:hAnsi="Calibri"/>
          <w:sz w:val="20"/>
          <w:szCs w:val="20"/>
        </w:rPr>
        <w:t xml:space="preserve">and </w:t>
      </w:r>
      <w:r w:rsidR="00F2641D">
        <w:rPr>
          <w:rFonts w:ascii="Calibri" w:hAnsi="Calibri"/>
          <w:sz w:val="20"/>
          <w:szCs w:val="20"/>
        </w:rPr>
        <w:t>ASHP</w:t>
      </w:r>
      <w:r w:rsidR="00F86FA1" w:rsidRPr="00EF4617">
        <w:rPr>
          <w:rFonts w:ascii="Calibri" w:hAnsi="Calibri"/>
          <w:sz w:val="20"/>
          <w:szCs w:val="20"/>
        </w:rPr>
        <w:t xml:space="preserve"> Best Practices </w:t>
      </w:r>
      <w:r w:rsidR="000A6A51" w:rsidRPr="00EF4617">
        <w:rPr>
          <w:rFonts w:ascii="Calibri" w:hAnsi="Calibri"/>
          <w:sz w:val="20"/>
          <w:szCs w:val="20"/>
        </w:rPr>
        <w:t xml:space="preserve">in </w:t>
      </w:r>
      <w:r w:rsidRPr="00EF4617">
        <w:rPr>
          <w:rFonts w:ascii="Calibri" w:hAnsi="Calibri"/>
          <w:sz w:val="20"/>
          <w:szCs w:val="20"/>
        </w:rPr>
        <w:t xml:space="preserve">(month/year) </w:t>
      </w:r>
      <w:r w:rsidR="00641768" w:rsidRPr="00EF4617">
        <w:rPr>
          <w:rFonts w:ascii="Calibri" w:hAnsi="Calibri"/>
          <w:sz w:val="20"/>
          <w:szCs w:val="20"/>
        </w:rPr>
        <w:t>______</w:t>
      </w:r>
      <w:r w:rsidR="000B0575" w:rsidRPr="00EF4617">
        <w:rPr>
          <w:rFonts w:ascii="Calibri" w:hAnsi="Calibri"/>
          <w:sz w:val="20"/>
          <w:szCs w:val="20"/>
        </w:rPr>
        <w:t>_______</w:t>
      </w:r>
      <w:r w:rsidRPr="00EF4617">
        <w:rPr>
          <w:rFonts w:ascii="Calibri" w:hAnsi="Calibri"/>
          <w:sz w:val="20"/>
          <w:szCs w:val="20"/>
        </w:rPr>
        <w:t xml:space="preserve">. (Submission of this document is not required until 45 days prior to </w:t>
      </w:r>
      <w:r w:rsidR="009857B1" w:rsidRPr="00EF4617">
        <w:rPr>
          <w:rFonts w:ascii="Calibri" w:hAnsi="Calibri"/>
          <w:sz w:val="20"/>
          <w:szCs w:val="20"/>
        </w:rPr>
        <w:t>the on-</w:t>
      </w:r>
      <w:r w:rsidRPr="00EF4617">
        <w:rPr>
          <w:rFonts w:ascii="Calibri" w:hAnsi="Calibri"/>
          <w:sz w:val="20"/>
          <w:szCs w:val="20"/>
        </w:rPr>
        <w:t xml:space="preserve">site </w:t>
      </w:r>
      <w:r w:rsidR="009857B1" w:rsidRPr="00EF4617">
        <w:rPr>
          <w:rFonts w:ascii="Calibri" w:hAnsi="Calibri"/>
          <w:sz w:val="20"/>
          <w:szCs w:val="20"/>
        </w:rPr>
        <w:t xml:space="preserve">accreditation survey </w:t>
      </w:r>
      <w:r w:rsidRPr="00EF4617">
        <w:rPr>
          <w:rFonts w:ascii="Calibri" w:hAnsi="Calibri"/>
          <w:sz w:val="20"/>
          <w:szCs w:val="20"/>
        </w:rPr>
        <w:t>visit</w:t>
      </w:r>
      <w:r w:rsidR="009857B1" w:rsidRPr="00EF4617">
        <w:rPr>
          <w:rFonts w:ascii="Calibri" w:hAnsi="Calibri"/>
          <w:sz w:val="20"/>
          <w:szCs w:val="20"/>
        </w:rPr>
        <w:t>.</w:t>
      </w:r>
      <w:r w:rsidRPr="00EF4617">
        <w:rPr>
          <w:rFonts w:ascii="Calibri" w:hAnsi="Calibri"/>
          <w:sz w:val="20"/>
          <w:szCs w:val="20"/>
        </w:rPr>
        <w:t>)</w:t>
      </w:r>
    </w:p>
    <w:p w:rsidR="0002725F" w:rsidRPr="00EF4617" w:rsidRDefault="0002725F" w:rsidP="0071259B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The Program Director has completed the R U Ready tool (month/year) ___________</w:t>
      </w:r>
      <w:r w:rsidR="00DC43FE" w:rsidRPr="00EF4617">
        <w:rPr>
          <w:rFonts w:ascii="Calibri" w:hAnsi="Calibri"/>
          <w:sz w:val="20"/>
          <w:szCs w:val="20"/>
        </w:rPr>
        <w:t>___</w:t>
      </w:r>
      <w:r w:rsidRPr="00EF4617">
        <w:rPr>
          <w:rFonts w:ascii="Calibri" w:hAnsi="Calibri"/>
          <w:sz w:val="20"/>
          <w:szCs w:val="20"/>
        </w:rPr>
        <w:t xml:space="preserve"> </w:t>
      </w:r>
    </w:p>
    <w:p w:rsidR="00AA6858" w:rsidRPr="00EF4617" w:rsidRDefault="00AA6858" w:rsidP="00AA6858">
      <w:pPr>
        <w:rPr>
          <w:rFonts w:ascii="Calibri" w:hAnsi="Calibri"/>
          <w:sz w:val="16"/>
          <w:szCs w:val="16"/>
        </w:rPr>
      </w:pPr>
      <w:bookmarkStart w:id="4" w:name="_GoBack"/>
      <w:bookmarkEnd w:id="4"/>
    </w:p>
    <w:p w:rsidR="00AA6858" w:rsidRPr="00EF4617" w:rsidRDefault="009857B1" w:rsidP="009857B1">
      <w:pPr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9</w:t>
      </w:r>
      <w:r w:rsidR="00140AB1" w:rsidRPr="00EF4617">
        <w:rPr>
          <w:rFonts w:ascii="Calibri" w:hAnsi="Calibri"/>
          <w:sz w:val="20"/>
          <w:szCs w:val="20"/>
        </w:rPr>
        <w:t>.</w:t>
      </w:r>
      <w:r w:rsidR="00140AB1" w:rsidRPr="00EF4617">
        <w:rPr>
          <w:rFonts w:ascii="Calibri" w:hAnsi="Calibri"/>
          <w:sz w:val="20"/>
          <w:szCs w:val="20"/>
        </w:rPr>
        <w:tab/>
      </w:r>
      <w:r w:rsidR="00AA6858" w:rsidRPr="00EF4617">
        <w:rPr>
          <w:rFonts w:ascii="Calibri" w:hAnsi="Calibri"/>
          <w:sz w:val="20"/>
          <w:szCs w:val="20"/>
        </w:rPr>
        <w:t xml:space="preserve">The last </w:t>
      </w:r>
      <w:r w:rsidRPr="00EF4617">
        <w:rPr>
          <w:rFonts w:ascii="Calibri" w:hAnsi="Calibri"/>
          <w:sz w:val="20"/>
          <w:szCs w:val="20"/>
        </w:rPr>
        <w:t>pharmacy technician student</w:t>
      </w:r>
      <w:r w:rsidR="00AA6858" w:rsidRPr="00EF4617">
        <w:rPr>
          <w:rFonts w:ascii="Calibri" w:hAnsi="Calibri"/>
          <w:sz w:val="20"/>
          <w:szCs w:val="20"/>
        </w:rPr>
        <w:t xml:space="preserve"> to complete this </w:t>
      </w:r>
      <w:r w:rsidR="00A82A6E">
        <w:rPr>
          <w:rFonts w:ascii="Calibri" w:hAnsi="Calibri"/>
          <w:sz w:val="20"/>
          <w:szCs w:val="20"/>
        </w:rPr>
        <w:t xml:space="preserve">program </w:t>
      </w:r>
      <w:r w:rsidR="00AA6858" w:rsidRPr="00EF4617">
        <w:rPr>
          <w:rFonts w:ascii="Calibri" w:hAnsi="Calibri"/>
          <w:sz w:val="20"/>
          <w:szCs w:val="20"/>
        </w:rPr>
        <w:t>graduated (</w:t>
      </w:r>
      <w:proofErr w:type="spellStart"/>
      <w:r w:rsidR="00AA6858" w:rsidRPr="00EF4617">
        <w:rPr>
          <w:rFonts w:ascii="Calibri" w:hAnsi="Calibri"/>
          <w:sz w:val="20"/>
          <w:szCs w:val="20"/>
        </w:rPr>
        <w:t>mo</w:t>
      </w:r>
      <w:proofErr w:type="spellEnd"/>
      <w:r w:rsidR="00AA6858" w:rsidRPr="00EF4617">
        <w:rPr>
          <w:rFonts w:ascii="Calibri" w:hAnsi="Calibri"/>
          <w:sz w:val="20"/>
          <w:szCs w:val="20"/>
        </w:rPr>
        <w:t>/</w:t>
      </w:r>
      <w:proofErr w:type="spellStart"/>
      <w:r w:rsidR="00AA6858" w:rsidRPr="00EF4617">
        <w:rPr>
          <w:rFonts w:ascii="Calibri" w:hAnsi="Calibri"/>
          <w:sz w:val="20"/>
          <w:szCs w:val="20"/>
        </w:rPr>
        <w:t>yr</w:t>
      </w:r>
      <w:proofErr w:type="spellEnd"/>
      <w:r w:rsidR="00AA6858" w:rsidRPr="00EF4617">
        <w:rPr>
          <w:rFonts w:ascii="Calibri" w:hAnsi="Calibri"/>
          <w:sz w:val="20"/>
          <w:szCs w:val="20"/>
        </w:rPr>
        <w:t xml:space="preserve">) </w:t>
      </w:r>
      <w:r w:rsidRPr="00EF4617">
        <w:rPr>
          <w:rFonts w:ascii="Calibri" w:hAnsi="Calibri"/>
          <w:sz w:val="20"/>
          <w:szCs w:val="20"/>
        </w:rPr>
        <w:t>________________</w:t>
      </w:r>
      <w:r w:rsidR="00AA6858" w:rsidRPr="00EF4617">
        <w:rPr>
          <w:rFonts w:ascii="Calibri" w:hAnsi="Calibri"/>
          <w:sz w:val="20"/>
          <w:szCs w:val="20"/>
        </w:rPr>
        <w:t>________.</w:t>
      </w:r>
    </w:p>
    <w:p w:rsidR="00AA6858" w:rsidRPr="00EF4617" w:rsidRDefault="00AA6858" w:rsidP="00AA6858">
      <w:pPr>
        <w:rPr>
          <w:rFonts w:ascii="Calibri" w:hAnsi="Calibri"/>
          <w:sz w:val="16"/>
          <w:szCs w:val="16"/>
        </w:rPr>
      </w:pPr>
    </w:p>
    <w:p w:rsidR="00AA6858" w:rsidRPr="00EF4617" w:rsidRDefault="0071259B" w:rsidP="00140AB1">
      <w:pPr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10</w:t>
      </w:r>
      <w:r w:rsidR="00140AB1" w:rsidRPr="00EF4617">
        <w:rPr>
          <w:rFonts w:ascii="Calibri" w:hAnsi="Calibri"/>
          <w:sz w:val="20"/>
          <w:szCs w:val="20"/>
        </w:rPr>
        <w:t>.</w:t>
      </w:r>
      <w:r w:rsidR="00140AB1" w:rsidRPr="00EF4617">
        <w:rPr>
          <w:rFonts w:ascii="Calibri" w:hAnsi="Calibri"/>
          <w:sz w:val="20"/>
          <w:szCs w:val="20"/>
        </w:rPr>
        <w:tab/>
      </w:r>
      <w:r w:rsidR="00AA6858" w:rsidRPr="00EF4617">
        <w:rPr>
          <w:rFonts w:ascii="Calibri" w:hAnsi="Calibri"/>
          <w:sz w:val="20"/>
          <w:szCs w:val="20"/>
        </w:rPr>
        <w:t xml:space="preserve">The current </w:t>
      </w:r>
      <w:r w:rsidR="009857B1" w:rsidRPr="00EF4617">
        <w:rPr>
          <w:rFonts w:ascii="Calibri" w:hAnsi="Calibri"/>
          <w:sz w:val="20"/>
          <w:szCs w:val="20"/>
        </w:rPr>
        <w:t xml:space="preserve">pharmacy technician students </w:t>
      </w:r>
      <w:r w:rsidR="00AA6858" w:rsidRPr="00EF4617">
        <w:rPr>
          <w:rFonts w:ascii="Calibri" w:hAnsi="Calibri"/>
          <w:sz w:val="20"/>
          <w:szCs w:val="20"/>
        </w:rPr>
        <w:t xml:space="preserve">began this program </w:t>
      </w:r>
      <w:r w:rsidR="000A6A51" w:rsidRPr="00EF4617">
        <w:rPr>
          <w:rFonts w:ascii="Calibri" w:hAnsi="Calibri"/>
          <w:sz w:val="20"/>
          <w:szCs w:val="20"/>
        </w:rPr>
        <w:t xml:space="preserve">in </w:t>
      </w:r>
      <w:r w:rsidR="00AA6858" w:rsidRPr="00EF4617">
        <w:rPr>
          <w:rFonts w:ascii="Calibri" w:hAnsi="Calibri"/>
          <w:sz w:val="20"/>
          <w:szCs w:val="20"/>
        </w:rPr>
        <w:t>(month/year):___</w:t>
      </w:r>
      <w:r w:rsidR="00A813C1" w:rsidRPr="00EF4617">
        <w:rPr>
          <w:rFonts w:ascii="Calibri" w:hAnsi="Calibri"/>
          <w:sz w:val="20"/>
          <w:szCs w:val="20"/>
        </w:rPr>
        <w:t>___</w:t>
      </w:r>
      <w:r w:rsidR="00AB4388" w:rsidRPr="00EF4617">
        <w:rPr>
          <w:rFonts w:ascii="Calibri" w:hAnsi="Calibri"/>
          <w:sz w:val="20"/>
          <w:szCs w:val="20"/>
        </w:rPr>
        <w:t>______________________.</w:t>
      </w:r>
    </w:p>
    <w:p w:rsidR="00AA6858" w:rsidRDefault="0062625A" w:rsidP="0062625A">
      <w:pPr>
        <w:ind w:left="360" w:hanging="360"/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ab/>
      </w:r>
      <w:r w:rsidR="00AA6858" w:rsidRPr="00EF4617">
        <w:rPr>
          <w:rFonts w:ascii="Calibri" w:hAnsi="Calibri"/>
          <w:sz w:val="20"/>
          <w:szCs w:val="20"/>
        </w:rPr>
        <w:t xml:space="preserve">How many </w:t>
      </w:r>
      <w:r w:rsidR="00AB4388" w:rsidRPr="00EF4617">
        <w:rPr>
          <w:rFonts w:ascii="Calibri" w:hAnsi="Calibri"/>
          <w:sz w:val="20"/>
          <w:szCs w:val="20"/>
        </w:rPr>
        <w:t>students</w:t>
      </w:r>
      <w:r w:rsidR="00AA6858" w:rsidRPr="00EF4617">
        <w:rPr>
          <w:rFonts w:ascii="Calibri" w:hAnsi="Calibri"/>
          <w:sz w:val="20"/>
          <w:szCs w:val="20"/>
        </w:rPr>
        <w:t xml:space="preserve"> currently? ________</w:t>
      </w:r>
    </w:p>
    <w:p w:rsidR="00A3356E" w:rsidRDefault="00A3356E" w:rsidP="0062625A">
      <w:pPr>
        <w:ind w:left="360" w:hanging="360"/>
        <w:rPr>
          <w:rFonts w:ascii="Calibri" w:hAnsi="Calibri"/>
          <w:sz w:val="20"/>
          <w:szCs w:val="20"/>
        </w:rPr>
      </w:pPr>
    </w:p>
    <w:p w:rsidR="00A3356E" w:rsidRDefault="00A3356E" w:rsidP="0062625A">
      <w:pPr>
        <w:ind w:left="360" w:hanging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11.</w:t>
      </w:r>
      <w:r>
        <w:rPr>
          <w:rFonts w:ascii="Calibri" w:hAnsi="Calibri"/>
          <w:sz w:val="20"/>
          <w:szCs w:val="20"/>
        </w:rPr>
        <w:tab/>
      </w:r>
      <w:r w:rsidRPr="00EF218D">
        <w:rPr>
          <w:rFonts w:ascii="Calibri" w:hAnsi="Calibri"/>
          <w:b/>
          <w:sz w:val="20"/>
          <w:szCs w:val="20"/>
        </w:rPr>
        <w:t>Is the program an online/distance education and training program?  _______________________</w:t>
      </w:r>
    </w:p>
    <w:p w:rsidR="00A3356E" w:rsidRPr="00EF4617" w:rsidRDefault="00A3356E" w:rsidP="0062625A">
      <w:pPr>
        <w:ind w:left="360" w:hanging="360"/>
        <w:rPr>
          <w:rFonts w:ascii="Calibri" w:hAnsi="Calibri"/>
          <w:sz w:val="20"/>
          <w:szCs w:val="20"/>
        </w:rPr>
      </w:pPr>
    </w:p>
    <w:p w:rsidR="00AB4388" w:rsidRPr="00F2641D" w:rsidRDefault="00AB4388" w:rsidP="00AA6858">
      <w:pPr>
        <w:rPr>
          <w:rFonts w:ascii="Calibri" w:hAnsi="Calibri"/>
          <w:sz w:val="12"/>
          <w:szCs w:val="12"/>
        </w:rPr>
      </w:pPr>
    </w:p>
    <w:p w:rsidR="00AA6858" w:rsidRPr="00EF4617" w:rsidRDefault="00140AB1" w:rsidP="00AA6858">
      <w:pPr>
        <w:rPr>
          <w:rFonts w:ascii="Calibri" w:hAnsi="Calibri"/>
          <w:sz w:val="20"/>
          <w:szCs w:val="20"/>
        </w:rPr>
      </w:pPr>
      <w:r w:rsidRPr="00EF4617">
        <w:rPr>
          <w:rFonts w:ascii="Calibri" w:hAnsi="Calibri"/>
          <w:sz w:val="20"/>
          <w:szCs w:val="20"/>
        </w:rPr>
        <w:t>H</w:t>
      </w:r>
      <w:r w:rsidR="00AA6858" w:rsidRPr="00EF4617">
        <w:rPr>
          <w:rFonts w:ascii="Calibri" w:hAnsi="Calibri"/>
          <w:sz w:val="20"/>
          <w:szCs w:val="20"/>
        </w:rPr>
        <w:t>av</w:t>
      </w:r>
      <w:r w:rsidRPr="00EF4617">
        <w:rPr>
          <w:rFonts w:ascii="Calibri" w:hAnsi="Calibri"/>
          <w:sz w:val="20"/>
          <w:szCs w:val="20"/>
        </w:rPr>
        <w:t>ing</w:t>
      </w:r>
      <w:r w:rsidR="00AA6858" w:rsidRPr="00EF4617">
        <w:rPr>
          <w:rFonts w:ascii="Calibri" w:hAnsi="Calibri"/>
          <w:sz w:val="20"/>
          <w:szCs w:val="20"/>
        </w:rPr>
        <w:t xml:space="preserve"> read </w:t>
      </w:r>
      <w:r w:rsidRPr="00EF4617">
        <w:rPr>
          <w:rFonts w:ascii="Calibri" w:hAnsi="Calibri"/>
          <w:sz w:val="20"/>
          <w:szCs w:val="20"/>
        </w:rPr>
        <w:t xml:space="preserve">and understood </w:t>
      </w:r>
      <w:r w:rsidR="00AA6858" w:rsidRPr="00EF4617">
        <w:rPr>
          <w:rFonts w:ascii="Calibri" w:hAnsi="Calibri"/>
          <w:sz w:val="20"/>
          <w:szCs w:val="20"/>
        </w:rPr>
        <w:t xml:space="preserve">the </w:t>
      </w:r>
      <w:r w:rsidRPr="00EF4617">
        <w:rPr>
          <w:rFonts w:ascii="Calibri" w:hAnsi="Calibri"/>
          <w:sz w:val="20"/>
          <w:szCs w:val="20"/>
        </w:rPr>
        <w:t>above application form, the Terms and Required Information, and the Regulations and applicable S</w:t>
      </w:r>
      <w:r w:rsidR="00AA6858" w:rsidRPr="00EF4617">
        <w:rPr>
          <w:rFonts w:ascii="Calibri" w:hAnsi="Calibri"/>
          <w:sz w:val="20"/>
          <w:szCs w:val="20"/>
        </w:rPr>
        <w:t xml:space="preserve">tandard </w:t>
      </w:r>
      <w:r w:rsidRPr="00EF4617">
        <w:rPr>
          <w:rFonts w:ascii="Calibri" w:hAnsi="Calibri"/>
          <w:sz w:val="20"/>
          <w:szCs w:val="20"/>
        </w:rPr>
        <w:t>for accreditation, the Organization agrees to the requirements outlined, and certifies that the responses provided in the application are correct and accurate</w:t>
      </w:r>
      <w:r w:rsidR="00AA6858" w:rsidRPr="00EF4617">
        <w:rPr>
          <w:rFonts w:ascii="Calibri" w:hAnsi="Calibri"/>
          <w:sz w:val="20"/>
          <w:szCs w:val="20"/>
        </w:rPr>
        <w:t>.</w:t>
      </w:r>
    </w:p>
    <w:p w:rsidR="00AA6858" w:rsidRPr="00EF4617" w:rsidRDefault="00AA6858" w:rsidP="00024548">
      <w:pPr>
        <w:rPr>
          <w:rFonts w:ascii="Calibri" w:hAnsi="Calibri"/>
          <w:sz w:val="16"/>
          <w:szCs w:val="1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148"/>
        <w:gridCol w:w="5040"/>
      </w:tblGrid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b/>
                <w:sz w:val="20"/>
                <w:u w:val="single"/>
              </w:rPr>
              <w:t xml:space="preserve">Pharmacy Technician  </w:t>
            </w:r>
            <w:r w:rsidR="00DC43FE" w:rsidRPr="00EF4617">
              <w:rPr>
                <w:rFonts w:ascii="Calibri" w:hAnsi="Calibri"/>
                <w:b/>
                <w:sz w:val="20"/>
                <w:u w:val="single"/>
              </w:rPr>
              <w:t xml:space="preserve">Education and </w:t>
            </w:r>
            <w:r w:rsidRPr="00EF4617">
              <w:rPr>
                <w:rFonts w:ascii="Calibri" w:hAnsi="Calibri"/>
                <w:b/>
                <w:sz w:val="20"/>
                <w:u w:val="single"/>
              </w:rPr>
              <w:t xml:space="preserve">Training </w:t>
            </w:r>
            <w:r w:rsidR="00024548" w:rsidRPr="00EF4617">
              <w:rPr>
                <w:rFonts w:ascii="Calibri" w:hAnsi="Calibri"/>
                <w:b/>
                <w:sz w:val="20"/>
                <w:u w:val="single"/>
              </w:rPr>
              <w:t>Program Director</w:t>
            </w:r>
            <w:r w:rsidR="00C47BE5" w:rsidRPr="00EF4617">
              <w:rPr>
                <w:rFonts w:ascii="Calibri" w:hAnsi="Calibri"/>
                <w:b/>
                <w:sz w:val="20"/>
                <w:u w:val="single"/>
              </w:rPr>
              <w:t>’s</w:t>
            </w:r>
            <w:r w:rsidR="00024548" w:rsidRPr="00EF4617">
              <w:rPr>
                <w:rFonts w:ascii="Calibri" w:hAnsi="Calibri"/>
                <w:b/>
                <w:sz w:val="20"/>
                <w:u w:val="single"/>
              </w:rPr>
              <w:t xml:space="preserve"> Information</w:t>
            </w:r>
            <w:r w:rsidR="00024548" w:rsidRPr="00EF4617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  <w:u w:val="single"/>
              </w:rPr>
            </w:pPr>
            <w:r w:rsidRPr="00EF4617">
              <w:rPr>
                <w:rFonts w:ascii="Calibri" w:hAnsi="Calibri"/>
                <w:b/>
                <w:sz w:val="20"/>
                <w:u w:val="single"/>
              </w:rPr>
              <w:t>Chief Executive Officer</w:t>
            </w:r>
            <w:r w:rsidR="00C47BE5" w:rsidRPr="00EF4617">
              <w:rPr>
                <w:rFonts w:ascii="Calibri" w:hAnsi="Calibri"/>
                <w:b/>
                <w:sz w:val="20"/>
                <w:u w:val="single"/>
              </w:rPr>
              <w:t>’s</w:t>
            </w:r>
            <w:r w:rsidRPr="00EF4617">
              <w:rPr>
                <w:rFonts w:ascii="Calibri" w:hAnsi="Calibri"/>
                <w:b/>
                <w:sz w:val="20"/>
                <w:u w:val="single"/>
              </w:rPr>
              <w:t xml:space="preserve"> Information</w:t>
            </w:r>
            <w:r w:rsidR="005450E9" w:rsidRPr="00EF4617">
              <w:rPr>
                <w:rFonts w:ascii="Calibri" w:hAnsi="Calibri"/>
                <w:b/>
                <w:sz w:val="20"/>
                <w:u w:val="single"/>
              </w:rPr>
              <w:t>:</w:t>
            </w:r>
          </w:p>
          <w:p w:rsidR="00024548" w:rsidRPr="00EF4617" w:rsidRDefault="00024548" w:rsidP="00024548">
            <w:pPr>
              <w:rPr>
                <w:rFonts w:ascii="Calibri" w:hAnsi="Calibri"/>
                <w:sz w:val="18"/>
                <w:szCs w:val="18"/>
              </w:rPr>
            </w:pPr>
            <w:r w:rsidRPr="00EF4617">
              <w:rPr>
                <w:rFonts w:ascii="Calibri" w:hAnsi="Calibri"/>
                <w:sz w:val="18"/>
                <w:szCs w:val="18"/>
              </w:rPr>
              <w:t xml:space="preserve">(if College sponsored, Dean </w:t>
            </w:r>
            <w:r w:rsidR="0071259B" w:rsidRPr="00EF4617">
              <w:rPr>
                <w:rFonts w:ascii="Calibri" w:hAnsi="Calibri"/>
                <w:sz w:val="18"/>
                <w:szCs w:val="18"/>
              </w:rPr>
              <w:t xml:space="preserve">or President </w:t>
            </w:r>
            <w:r w:rsidRPr="00EF4617">
              <w:rPr>
                <w:rFonts w:ascii="Calibri" w:hAnsi="Calibri"/>
                <w:sz w:val="18"/>
                <w:szCs w:val="18"/>
              </w:rPr>
              <w:t>of College):</w:t>
            </w:r>
          </w:p>
          <w:p w:rsidR="00392173" w:rsidRPr="00EF4617" w:rsidRDefault="00392173" w:rsidP="0002454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F751A2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 xml:space="preserve">Name: </w:t>
            </w:r>
            <w:r w:rsidR="00024548" w:rsidRPr="00EF4617">
              <w:rPr>
                <w:rFonts w:ascii="Calibri" w:hAnsi="Calibri"/>
                <w:sz w:val="20"/>
              </w:rPr>
              <w:t>___________________________________</w:t>
            </w:r>
            <w:r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Name: 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</w:t>
            </w:r>
          </w:p>
          <w:p w:rsidR="00AB438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Title: ____________________________________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Title: ____________________________________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</w:t>
            </w:r>
          </w:p>
          <w:p w:rsidR="00AB438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Phone: 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Phone: 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</w:t>
            </w:r>
          </w:p>
          <w:p w:rsidR="00AB438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Fax: _____________________________________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AB4388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E-Mail</w:t>
            </w:r>
            <w:r w:rsidR="00024548" w:rsidRPr="00EF4617">
              <w:rPr>
                <w:rFonts w:ascii="Calibri" w:hAnsi="Calibri"/>
                <w:sz w:val="20"/>
              </w:rPr>
              <w:t>: 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</w:t>
            </w:r>
          </w:p>
          <w:p w:rsidR="00AB438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rPr>
          <w:trHeight w:val="372"/>
        </w:trPr>
        <w:tc>
          <w:tcPr>
            <w:tcW w:w="5148" w:type="dxa"/>
            <w:shd w:val="clear" w:color="auto" w:fill="auto"/>
          </w:tcPr>
          <w:p w:rsidR="00024548" w:rsidRPr="00EF4617" w:rsidRDefault="00F751A2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E-Mail:</w:t>
            </w:r>
            <w:r w:rsidR="00024548" w:rsidRPr="00EF4617">
              <w:rPr>
                <w:rFonts w:ascii="Calibri" w:hAnsi="Calibri"/>
                <w:sz w:val="20"/>
              </w:rPr>
              <w:t>___________________________________</w:t>
            </w:r>
            <w:r w:rsidRPr="00EF4617">
              <w:rPr>
                <w:rFonts w:ascii="Calibri" w:hAnsi="Calibri"/>
                <w:sz w:val="20"/>
              </w:rPr>
              <w:t>________</w:t>
            </w:r>
          </w:p>
          <w:p w:rsidR="00F751A2" w:rsidRPr="00EF4617" w:rsidRDefault="00F751A2" w:rsidP="007325AA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A813C1" w:rsidRPr="00EF4617" w:rsidRDefault="00A813C1" w:rsidP="007325AA">
            <w:pPr>
              <w:pBdr>
                <w:bottom w:val="single" w:sz="12" w:space="1" w:color="auto"/>
              </w:pBdr>
              <w:rPr>
                <w:rFonts w:ascii="Calibri" w:hAnsi="Calibri"/>
                <w:sz w:val="16"/>
                <w:szCs w:val="16"/>
              </w:rPr>
            </w:pPr>
          </w:p>
          <w:p w:rsidR="00024548" w:rsidRPr="00EF4617" w:rsidRDefault="00F751A2" w:rsidP="00F751A2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 xml:space="preserve">Signature, </w:t>
            </w:r>
            <w:r w:rsidR="00AB4388" w:rsidRPr="00EF4617">
              <w:rPr>
                <w:rFonts w:ascii="Calibri" w:hAnsi="Calibri"/>
                <w:sz w:val="20"/>
              </w:rPr>
              <w:t xml:space="preserve">Pharmacy Technician </w:t>
            </w:r>
            <w:r w:rsidR="00753C24" w:rsidRPr="00EF4617">
              <w:rPr>
                <w:rFonts w:ascii="Calibri" w:hAnsi="Calibri"/>
                <w:sz w:val="20"/>
              </w:rPr>
              <w:t xml:space="preserve">Education and </w:t>
            </w:r>
            <w:r w:rsidR="00AB4388" w:rsidRPr="00EF4617">
              <w:rPr>
                <w:rFonts w:ascii="Calibri" w:hAnsi="Calibri"/>
                <w:sz w:val="20"/>
              </w:rPr>
              <w:t>Training</w:t>
            </w:r>
            <w:r w:rsidRPr="00EF4617">
              <w:rPr>
                <w:rFonts w:ascii="Calibri" w:hAnsi="Calibri"/>
                <w:sz w:val="20"/>
              </w:rPr>
              <w:t xml:space="preserve"> Program Director</w:t>
            </w:r>
          </w:p>
        </w:tc>
        <w:tc>
          <w:tcPr>
            <w:tcW w:w="5040" w:type="dxa"/>
            <w:shd w:val="clear" w:color="auto" w:fill="auto"/>
          </w:tcPr>
          <w:p w:rsidR="00F751A2" w:rsidRPr="00EF4617" w:rsidRDefault="00F751A2" w:rsidP="00024548">
            <w:pPr>
              <w:rPr>
                <w:rFonts w:ascii="Calibri" w:hAnsi="Calibri"/>
                <w:sz w:val="20"/>
              </w:rPr>
            </w:pPr>
          </w:p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  <w:u w:val="single"/>
              </w:rPr>
            </w:pPr>
            <w:r w:rsidRPr="00EF4617">
              <w:rPr>
                <w:rFonts w:ascii="Calibri" w:hAnsi="Calibri"/>
                <w:b/>
                <w:sz w:val="20"/>
              </w:rPr>
              <w:t>_________________________________________</w:t>
            </w:r>
            <w:r w:rsidR="00F751A2" w:rsidRPr="00EF4617">
              <w:rPr>
                <w:rFonts w:ascii="Calibri" w:hAnsi="Calibri"/>
                <w:b/>
                <w:sz w:val="20"/>
              </w:rPr>
              <w:t>_______</w:t>
            </w:r>
          </w:p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Signature, Chief Executive Officer</w:t>
            </w:r>
          </w:p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  <w:r w:rsidRPr="00EF4617">
              <w:rPr>
                <w:rFonts w:ascii="Calibri" w:hAnsi="Calibri"/>
                <w:b/>
                <w:sz w:val="20"/>
              </w:rPr>
              <w:t>(If CEO</w:t>
            </w:r>
            <w:r w:rsidR="00AB4388" w:rsidRPr="00EF4617">
              <w:rPr>
                <w:rFonts w:ascii="Calibri" w:hAnsi="Calibri"/>
                <w:b/>
                <w:sz w:val="20"/>
              </w:rPr>
              <w:t>’s or Dean’s</w:t>
            </w:r>
            <w:r w:rsidRPr="00EF4617">
              <w:rPr>
                <w:rFonts w:ascii="Calibri" w:hAnsi="Calibri"/>
                <w:b/>
                <w:sz w:val="20"/>
              </w:rPr>
              <w:t xml:space="preserve"> address is different from </w:t>
            </w:r>
            <w:r w:rsidR="005450E9" w:rsidRPr="00EF4617">
              <w:rPr>
                <w:rFonts w:ascii="Calibri" w:hAnsi="Calibri"/>
                <w:b/>
                <w:sz w:val="20"/>
              </w:rPr>
              <w:t>the Organization’s</w:t>
            </w:r>
            <w:r w:rsidRPr="00EF4617">
              <w:rPr>
                <w:rFonts w:ascii="Calibri" w:hAnsi="Calibri"/>
                <w:b/>
                <w:sz w:val="20"/>
              </w:rPr>
              <w:t xml:space="preserve"> please supply.)</w:t>
            </w:r>
          </w:p>
          <w:p w:rsidR="00024548" w:rsidRPr="00EF4617" w:rsidRDefault="00024548" w:rsidP="007325AA">
            <w:pPr>
              <w:ind w:left="4320" w:firstLine="720"/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b/>
                <w:sz w:val="20"/>
              </w:rPr>
              <w:t>DATE SUBMITTED: ______________________</w:t>
            </w: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AB4388" w:rsidP="00024548">
            <w:pPr>
              <w:rPr>
                <w:rFonts w:ascii="Calibri" w:hAnsi="Calibri"/>
                <w:sz w:val="20"/>
                <w:u w:val="single"/>
              </w:rPr>
            </w:pPr>
            <w:r w:rsidRPr="00EF4617">
              <w:rPr>
                <w:rFonts w:ascii="Calibri" w:hAnsi="Calibri"/>
                <w:b/>
                <w:sz w:val="20"/>
                <w:u w:val="single"/>
              </w:rPr>
              <w:t xml:space="preserve">Senior Administrator’s or Manager’s </w:t>
            </w:r>
            <w:r w:rsidR="00024548" w:rsidRPr="00EF4617">
              <w:rPr>
                <w:rFonts w:ascii="Calibri" w:hAnsi="Calibri"/>
                <w:b/>
                <w:sz w:val="20"/>
                <w:u w:val="single"/>
              </w:rPr>
              <w:t>Information</w:t>
            </w:r>
            <w:r w:rsidR="005450E9" w:rsidRPr="00EF4617">
              <w:rPr>
                <w:rFonts w:ascii="Calibri" w:hAnsi="Calibri"/>
                <w:b/>
                <w:sz w:val="20"/>
                <w:u w:val="single"/>
              </w:rPr>
              <w:t>:</w:t>
            </w:r>
          </w:p>
          <w:p w:rsidR="00024548" w:rsidRPr="00EF4617" w:rsidRDefault="00024548" w:rsidP="00024548">
            <w:pPr>
              <w:rPr>
                <w:rFonts w:ascii="Calibri" w:hAnsi="Calibri"/>
                <w:sz w:val="18"/>
                <w:szCs w:val="18"/>
              </w:rPr>
            </w:pPr>
            <w:r w:rsidRPr="00EF4617">
              <w:rPr>
                <w:rFonts w:ascii="Calibri" w:hAnsi="Calibri"/>
                <w:sz w:val="18"/>
                <w:szCs w:val="18"/>
              </w:rPr>
              <w:t>(if College sponsored, individual to whom the Program Director reports):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</w:p>
          <w:p w:rsidR="00962818" w:rsidRPr="00EF4617" w:rsidRDefault="00F2641D" w:rsidP="00024548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ASHP-ACPE</w:t>
            </w:r>
            <w:r w:rsidR="00024548" w:rsidRPr="00EF4617">
              <w:rPr>
                <w:rFonts w:ascii="Calibri" w:hAnsi="Calibri"/>
                <w:b/>
                <w:sz w:val="20"/>
              </w:rPr>
              <w:t xml:space="preserve"> Use Only:</w:t>
            </w:r>
          </w:p>
          <w:p w:rsidR="00962818" w:rsidRPr="00EF4617" w:rsidRDefault="0096281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Name: 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E0E0E0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b/>
                <w:sz w:val="20"/>
              </w:rPr>
              <w:t>Program Code:</w:t>
            </w:r>
          </w:p>
          <w:p w:rsidR="00AB438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Title: ____________________________________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E0E0E0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b/>
                <w:sz w:val="20"/>
              </w:rPr>
              <w:t>ID Number:</w:t>
            </w:r>
          </w:p>
          <w:p w:rsidR="00AB438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rPr>
          <w:trHeight w:val="567"/>
        </w:trPr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Phone: 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E0E0E0"/>
          </w:tcPr>
          <w:p w:rsidR="00024548" w:rsidRPr="00EF4617" w:rsidRDefault="00AB438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b/>
                <w:sz w:val="20"/>
              </w:rPr>
              <w:t>Date Received:</w:t>
            </w: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Fax: _____________________________________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E0E0E0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</w:p>
          <w:p w:rsidR="00392173" w:rsidRPr="00EF4617" w:rsidRDefault="00392173" w:rsidP="00024548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>E-Mail___________________________________</w:t>
            </w:r>
            <w:r w:rsidR="00F751A2" w:rsidRPr="00EF4617">
              <w:rPr>
                <w:rFonts w:ascii="Calibri" w:hAnsi="Calibri"/>
                <w:sz w:val="20"/>
              </w:rPr>
              <w:t>________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</w:p>
        </w:tc>
      </w:tr>
      <w:tr w:rsidR="00024548" w:rsidRPr="00EF4617" w:rsidTr="007325AA">
        <w:tc>
          <w:tcPr>
            <w:tcW w:w="5148" w:type="dxa"/>
            <w:shd w:val="clear" w:color="auto" w:fill="auto"/>
          </w:tcPr>
          <w:p w:rsidR="00F751A2" w:rsidRPr="00EF4617" w:rsidRDefault="00F751A2" w:rsidP="00024548">
            <w:pPr>
              <w:rPr>
                <w:rFonts w:ascii="Calibri" w:hAnsi="Calibri"/>
                <w:sz w:val="20"/>
              </w:rPr>
            </w:pPr>
          </w:p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  <w:u w:val="single"/>
              </w:rPr>
            </w:pPr>
            <w:r w:rsidRPr="00EF4617">
              <w:rPr>
                <w:rFonts w:ascii="Calibri" w:hAnsi="Calibri"/>
                <w:b/>
                <w:sz w:val="20"/>
              </w:rPr>
              <w:t>_________________________________________</w:t>
            </w:r>
            <w:r w:rsidR="00F751A2" w:rsidRPr="00EF4617">
              <w:rPr>
                <w:rFonts w:ascii="Calibri" w:hAnsi="Calibri"/>
                <w:b/>
                <w:sz w:val="20"/>
              </w:rPr>
              <w:t>________</w:t>
            </w:r>
          </w:p>
          <w:p w:rsidR="00024548" w:rsidRPr="00EF4617" w:rsidRDefault="00024548" w:rsidP="00024548">
            <w:pPr>
              <w:rPr>
                <w:rFonts w:ascii="Calibri" w:hAnsi="Calibri"/>
                <w:b/>
                <w:sz w:val="20"/>
              </w:rPr>
            </w:pPr>
            <w:r w:rsidRPr="00EF4617">
              <w:rPr>
                <w:rFonts w:ascii="Calibri" w:hAnsi="Calibri"/>
                <w:sz w:val="20"/>
              </w:rPr>
              <w:t xml:space="preserve">Signature, </w:t>
            </w:r>
            <w:r w:rsidR="00AB4388" w:rsidRPr="00EF4617">
              <w:rPr>
                <w:rFonts w:ascii="Calibri" w:hAnsi="Calibri"/>
                <w:sz w:val="20"/>
              </w:rPr>
              <w:t>Senior Administrator or Manager</w:t>
            </w:r>
          </w:p>
        </w:tc>
        <w:tc>
          <w:tcPr>
            <w:tcW w:w="5040" w:type="dxa"/>
            <w:shd w:val="clear" w:color="auto" w:fill="auto"/>
          </w:tcPr>
          <w:p w:rsidR="00024548" w:rsidRPr="00EF4617" w:rsidRDefault="00024548" w:rsidP="00024548">
            <w:pPr>
              <w:rPr>
                <w:rFonts w:ascii="Calibri" w:hAnsi="Calibri"/>
                <w:sz w:val="20"/>
              </w:rPr>
            </w:pPr>
          </w:p>
        </w:tc>
      </w:tr>
    </w:tbl>
    <w:p w:rsidR="002E4CCF" w:rsidRPr="00EF4617" w:rsidRDefault="002E4CCF" w:rsidP="0071259B">
      <w:pPr>
        <w:outlineLvl w:val="0"/>
        <w:rPr>
          <w:rFonts w:ascii="Calibri" w:hAnsi="Calibri"/>
          <w:b/>
          <w:sz w:val="20"/>
        </w:rPr>
      </w:pPr>
    </w:p>
    <w:sectPr w:rsidR="002E4CCF" w:rsidRPr="00EF4617" w:rsidSect="00F2641D">
      <w:headerReference w:type="first" r:id="rId8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A3B" w:rsidRDefault="00477A3B" w:rsidP="00F2641D">
      <w:r>
        <w:separator/>
      </w:r>
    </w:p>
  </w:endnote>
  <w:endnote w:type="continuationSeparator" w:id="0">
    <w:p w:rsidR="00477A3B" w:rsidRDefault="00477A3B" w:rsidP="00F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A3B" w:rsidRDefault="00477A3B" w:rsidP="00F2641D">
      <w:r>
        <w:separator/>
      </w:r>
    </w:p>
  </w:footnote>
  <w:footnote w:type="continuationSeparator" w:id="0">
    <w:p w:rsidR="00477A3B" w:rsidRDefault="00477A3B" w:rsidP="00F2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1D" w:rsidRDefault="00952731">
    <w:pPr>
      <w:pStyle w:val="Header"/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-125095</wp:posOffset>
          </wp:positionV>
          <wp:extent cx="1322705" cy="704850"/>
          <wp:effectExtent l="0" t="0" r="0" b="0"/>
          <wp:wrapTight wrapText="bothSides">
            <wp:wrapPolygon edited="0">
              <wp:start x="0" y="0"/>
              <wp:lineTo x="0" y="21016"/>
              <wp:lineTo x="21154" y="21016"/>
              <wp:lineTo x="21154" y="0"/>
              <wp:lineTo x="0" y="0"/>
            </wp:wrapPolygon>
          </wp:wrapTight>
          <wp:docPr id="2" name="Picture 6" descr="ACP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P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F7D" w:rsidRPr="00A9020E">
      <w:rPr>
        <w:noProof/>
      </w:rPr>
      <w:drawing>
        <wp:inline distT="0" distB="0" distL="0" distR="0">
          <wp:extent cx="2734310" cy="707390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D21"/>
    <w:multiLevelType w:val="hybridMultilevel"/>
    <w:tmpl w:val="09FA2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33AA"/>
    <w:multiLevelType w:val="hybridMultilevel"/>
    <w:tmpl w:val="881299C2"/>
    <w:lvl w:ilvl="0" w:tplc="8208E65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7F3EBB"/>
    <w:multiLevelType w:val="hybridMultilevel"/>
    <w:tmpl w:val="BE346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CB"/>
    <w:rsid w:val="00001232"/>
    <w:rsid w:val="0000353A"/>
    <w:rsid w:val="0000541C"/>
    <w:rsid w:val="00005C6E"/>
    <w:rsid w:val="00007B8E"/>
    <w:rsid w:val="00016A45"/>
    <w:rsid w:val="00022149"/>
    <w:rsid w:val="000225B9"/>
    <w:rsid w:val="000238C9"/>
    <w:rsid w:val="00024548"/>
    <w:rsid w:val="000265A8"/>
    <w:rsid w:val="0002725F"/>
    <w:rsid w:val="00030729"/>
    <w:rsid w:val="00042C89"/>
    <w:rsid w:val="00043E2D"/>
    <w:rsid w:val="000440A7"/>
    <w:rsid w:val="000445FD"/>
    <w:rsid w:val="0004527D"/>
    <w:rsid w:val="000452C7"/>
    <w:rsid w:val="00046638"/>
    <w:rsid w:val="000525CE"/>
    <w:rsid w:val="000532CB"/>
    <w:rsid w:val="000539C6"/>
    <w:rsid w:val="00055B11"/>
    <w:rsid w:val="000660C3"/>
    <w:rsid w:val="00066CAA"/>
    <w:rsid w:val="0007326C"/>
    <w:rsid w:val="00074AF6"/>
    <w:rsid w:val="00074FAD"/>
    <w:rsid w:val="0007635D"/>
    <w:rsid w:val="00084C5C"/>
    <w:rsid w:val="00085DB9"/>
    <w:rsid w:val="000864D2"/>
    <w:rsid w:val="000866A4"/>
    <w:rsid w:val="000902CC"/>
    <w:rsid w:val="000936CB"/>
    <w:rsid w:val="00094797"/>
    <w:rsid w:val="000A14BC"/>
    <w:rsid w:val="000A31D4"/>
    <w:rsid w:val="000A5CC3"/>
    <w:rsid w:val="000A60D1"/>
    <w:rsid w:val="000A6A51"/>
    <w:rsid w:val="000B0575"/>
    <w:rsid w:val="000B38D7"/>
    <w:rsid w:val="000B4255"/>
    <w:rsid w:val="000C702E"/>
    <w:rsid w:val="000D0ABF"/>
    <w:rsid w:val="000D13E7"/>
    <w:rsid w:val="000D7634"/>
    <w:rsid w:val="000D7A62"/>
    <w:rsid w:val="000E20C2"/>
    <w:rsid w:val="000E2F3D"/>
    <w:rsid w:val="000E3C64"/>
    <w:rsid w:val="000E4083"/>
    <w:rsid w:val="000E6688"/>
    <w:rsid w:val="000F7B1D"/>
    <w:rsid w:val="00100FD7"/>
    <w:rsid w:val="00103641"/>
    <w:rsid w:val="00107FD9"/>
    <w:rsid w:val="00111560"/>
    <w:rsid w:val="00115711"/>
    <w:rsid w:val="001166D6"/>
    <w:rsid w:val="0011731B"/>
    <w:rsid w:val="00120698"/>
    <w:rsid w:val="00120BC0"/>
    <w:rsid w:val="00124065"/>
    <w:rsid w:val="00124E5E"/>
    <w:rsid w:val="00132C6E"/>
    <w:rsid w:val="00133460"/>
    <w:rsid w:val="001338B9"/>
    <w:rsid w:val="001358D2"/>
    <w:rsid w:val="00137B5D"/>
    <w:rsid w:val="00140AB1"/>
    <w:rsid w:val="00147494"/>
    <w:rsid w:val="00152012"/>
    <w:rsid w:val="00152E98"/>
    <w:rsid w:val="00153496"/>
    <w:rsid w:val="0015359A"/>
    <w:rsid w:val="00154A73"/>
    <w:rsid w:val="0015543B"/>
    <w:rsid w:val="0016028F"/>
    <w:rsid w:val="001610F4"/>
    <w:rsid w:val="0016270F"/>
    <w:rsid w:val="00167396"/>
    <w:rsid w:val="00171963"/>
    <w:rsid w:val="001724A7"/>
    <w:rsid w:val="00175FA4"/>
    <w:rsid w:val="0017699E"/>
    <w:rsid w:val="0017728E"/>
    <w:rsid w:val="00183D59"/>
    <w:rsid w:val="00196120"/>
    <w:rsid w:val="001968B2"/>
    <w:rsid w:val="001A0C78"/>
    <w:rsid w:val="001A2CE9"/>
    <w:rsid w:val="001A3CC0"/>
    <w:rsid w:val="001A5564"/>
    <w:rsid w:val="001A69C1"/>
    <w:rsid w:val="001B136D"/>
    <w:rsid w:val="001B1839"/>
    <w:rsid w:val="001B430D"/>
    <w:rsid w:val="001B46DE"/>
    <w:rsid w:val="001B77BB"/>
    <w:rsid w:val="001B78E0"/>
    <w:rsid w:val="001C4189"/>
    <w:rsid w:val="001C4EBD"/>
    <w:rsid w:val="001C6B83"/>
    <w:rsid w:val="001D00AA"/>
    <w:rsid w:val="001D2D21"/>
    <w:rsid w:val="001D3AAA"/>
    <w:rsid w:val="001D5DD1"/>
    <w:rsid w:val="001D5E00"/>
    <w:rsid w:val="001F772C"/>
    <w:rsid w:val="002000A6"/>
    <w:rsid w:val="00201EE3"/>
    <w:rsid w:val="00202124"/>
    <w:rsid w:val="0020697C"/>
    <w:rsid w:val="00210637"/>
    <w:rsid w:val="0021179C"/>
    <w:rsid w:val="00215DB8"/>
    <w:rsid w:val="00215DC0"/>
    <w:rsid w:val="00222753"/>
    <w:rsid w:val="00224906"/>
    <w:rsid w:val="002257FF"/>
    <w:rsid w:val="002334A0"/>
    <w:rsid w:val="0023362D"/>
    <w:rsid w:val="002336EC"/>
    <w:rsid w:val="00233BD1"/>
    <w:rsid w:val="00234341"/>
    <w:rsid w:val="00234F56"/>
    <w:rsid w:val="00235255"/>
    <w:rsid w:val="00242329"/>
    <w:rsid w:val="00246506"/>
    <w:rsid w:val="00254545"/>
    <w:rsid w:val="00254BED"/>
    <w:rsid w:val="0025604B"/>
    <w:rsid w:val="002570EE"/>
    <w:rsid w:val="0025711D"/>
    <w:rsid w:val="00257357"/>
    <w:rsid w:val="00260358"/>
    <w:rsid w:val="00261448"/>
    <w:rsid w:val="00262277"/>
    <w:rsid w:val="0026398E"/>
    <w:rsid w:val="002668B3"/>
    <w:rsid w:val="00274866"/>
    <w:rsid w:val="00282C53"/>
    <w:rsid w:val="00283F2C"/>
    <w:rsid w:val="002841A1"/>
    <w:rsid w:val="002845A3"/>
    <w:rsid w:val="00284A33"/>
    <w:rsid w:val="00294398"/>
    <w:rsid w:val="00294BF4"/>
    <w:rsid w:val="00297E3B"/>
    <w:rsid w:val="002B538C"/>
    <w:rsid w:val="002B772C"/>
    <w:rsid w:val="002C66C0"/>
    <w:rsid w:val="002C7FC9"/>
    <w:rsid w:val="002D5E59"/>
    <w:rsid w:val="002D63F2"/>
    <w:rsid w:val="002E0167"/>
    <w:rsid w:val="002E2E9B"/>
    <w:rsid w:val="002E4CCF"/>
    <w:rsid w:val="002F0C3E"/>
    <w:rsid w:val="002F17EB"/>
    <w:rsid w:val="00301ACA"/>
    <w:rsid w:val="0030723A"/>
    <w:rsid w:val="00311025"/>
    <w:rsid w:val="00314280"/>
    <w:rsid w:val="00320A0D"/>
    <w:rsid w:val="0032106A"/>
    <w:rsid w:val="00321E3B"/>
    <w:rsid w:val="0032338E"/>
    <w:rsid w:val="00323618"/>
    <w:rsid w:val="003309BD"/>
    <w:rsid w:val="003322BA"/>
    <w:rsid w:val="0033318F"/>
    <w:rsid w:val="00333B80"/>
    <w:rsid w:val="00343C50"/>
    <w:rsid w:val="00345564"/>
    <w:rsid w:val="00345971"/>
    <w:rsid w:val="00346D2F"/>
    <w:rsid w:val="00353661"/>
    <w:rsid w:val="00353D44"/>
    <w:rsid w:val="00356276"/>
    <w:rsid w:val="003573DD"/>
    <w:rsid w:val="00357A8F"/>
    <w:rsid w:val="00366875"/>
    <w:rsid w:val="00374035"/>
    <w:rsid w:val="003754E1"/>
    <w:rsid w:val="0038005B"/>
    <w:rsid w:val="003865BF"/>
    <w:rsid w:val="00390F23"/>
    <w:rsid w:val="00391AF5"/>
    <w:rsid w:val="00392173"/>
    <w:rsid w:val="003A20C4"/>
    <w:rsid w:val="003A3125"/>
    <w:rsid w:val="003A4D8A"/>
    <w:rsid w:val="003A61B1"/>
    <w:rsid w:val="003B0EDF"/>
    <w:rsid w:val="003C039A"/>
    <w:rsid w:val="003C1957"/>
    <w:rsid w:val="003C5459"/>
    <w:rsid w:val="003C5879"/>
    <w:rsid w:val="003C636C"/>
    <w:rsid w:val="003D0149"/>
    <w:rsid w:val="003D151C"/>
    <w:rsid w:val="003D42EF"/>
    <w:rsid w:val="003D4B69"/>
    <w:rsid w:val="003E1944"/>
    <w:rsid w:val="003E1D26"/>
    <w:rsid w:val="003E5B51"/>
    <w:rsid w:val="003E645F"/>
    <w:rsid w:val="003F21E2"/>
    <w:rsid w:val="003F35A0"/>
    <w:rsid w:val="003F739E"/>
    <w:rsid w:val="00401E22"/>
    <w:rsid w:val="0040265F"/>
    <w:rsid w:val="00404C6F"/>
    <w:rsid w:val="00405E9F"/>
    <w:rsid w:val="004134AE"/>
    <w:rsid w:val="00416A53"/>
    <w:rsid w:val="004200F3"/>
    <w:rsid w:val="004213EA"/>
    <w:rsid w:val="00422080"/>
    <w:rsid w:val="0042386A"/>
    <w:rsid w:val="00427183"/>
    <w:rsid w:val="00427931"/>
    <w:rsid w:val="00434826"/>
    <w:rsid w:val="00435569"/>
    <w:rsid w:val="00435F4D"/>
    <w:rsid w:val="00437144"/>
    <w:rsid w:val="00437D61"/>
    <w:rsid w:val="00440030"/>
    <w:rsid w:val="00440291"/>
    <w:rsid w:val="004500BD"/>
    <w:rsid w:val="00451E56"/>
    <w:rsid w:val="00452648"/>
    <w:rsid w:val="004570EB"/>
    <w:rsid w:val="004639B3"/>
    <w:rsid w:val="004642A2"/>
    <w:rsid w:val="004656DA"/>
    <w:rsid w:val="00466063"/>
    <w:rsid w:val="0046792D"/>
    <w:rsid w:val="00472875"/>
    <w:rsid w:val="00477A3B"/>
    <w:rsid w:val="0048031E"/>
    <w:rsid w:val="00481131"/>
    <w:rsid w:val="00483EF0"/>
    <w:rsid w:val="0048449E"/>
    <w:rsid w:val="004868C7"/>
    <w:rsid w:val="00487E9F"/>
    <w:rsid w:val="00490125"/>
    <w:rsid w:val="00491F7B"/>
    <w:rsid w:val="0049705E"/>
    <w:rsid w:val="00497105"/>
    <w:rsid w:val="004A3B48"/>
    <w:rsid w:val="004A4158"/>
    <w:rsid w:val="004A591A"/>
    <w:rsid w:val="004B15DD"/>
    <w:rsid w:val="004B310C"/>
    <w:rsid w:val="004B3709"/>
    <w:rsid w:val="004B3B62"/>
    <w:rsid w:val="004D6DC6"/>
    <w:rsid w:val="004D7826"/>
    <w:rsid w:val="004E2B5D"/>
    <w:rsid w:val="004F2E3B"/>
    <w:rsid w:val="004F7ADE"/>
    <w:rsid w:val="00506032"/>
    <w:rsid w:val="00513262"/>
    <w:rsid w:val="00513744"/>
    <w:rsid w:val="00515C46"/>
    <w:rsid w:val="005176F0"/>
    <w:rsid w:val="0052429E"/>
    <w:rsid w:val="0052679E"/>
    <w:rsid w:val="00530B1D"/>
    <w:rsid w:val="00533CDB"/>
    <w:rsid w:val="005360D1"/>
    <w:rsid w:val="005410AF"/>
    <w:rsid w:val="00542695"/>
    <w:rsid w:val="005450E9"/>
    <w:rsid w:val="00546489"/>
    <w:rsid w:val="00546A09"/>
    <w:rsid w:val="00552813"/>
    <w:rsid w:val="00554452"/>
    <w:rsid w:val="0056752C"/>
    <w:rsid w:val="00570D43"/>
    <w:rsid w:val="005760DE"/>
    <w:rsid w:val="00576457"/>
    <w:rsid w:val="005776DA"/>
    <w:rsid w:val="00580D13"/>
    <w:rsid w:val="0058670F"/>
    <w:rsid w:val="00587D01"/>
    <w:rsid w:val="005920BF"/>
    <w:rsid w:val="005925CE"/>
    <w:rsid w:val="005A1B0C"/>
    <w:rsid w:val="005A765C"/>
    <w:rsid w:val="005A7A6A"/>
    <w:rsid w:val="005A7C58"/>
    <w:rsid w:val="005B287A"/>
    <w:rsid w:val="005B4AC9"/>
    <w:rsid w:val="005B5CA5"/>
    <w:rsid w:val="005B6679"/>
    <w:rsid w:val="005B68F8"/>
    <w:rsid w:val="005B71E2"/>
    <w:rsid w:val="005C053D"/>
    <w:rsid w:val="005C0A81"/>
    <w:rsid w:val="005C256E"/>
    <w:rsid w:val="005C3B68"/>
    <w:rsid w:val="005C638F"/>
    <w:rsid w:val="005C7EC2"/>
    <w:rsid w:val="005D09B5"/>
    <w:rsid w:val="005D0F36"/>
    <w:rsid w:val="005D1857"/>
    <w:rsid w:val="005D3650"/>
    <w:rsid w:val="005D5F7F"/>
    <w:rsid w:val="005D6824"/>
    <w:rsid w:val="005E0C61"/>
    <w:rsid w:val="005E299E"/>
    <w:rsid w:val="005E3894"/>
    <w:rsid w:val="005E394A"/>
    <w:rsid w:val="005E43FF"/>
    <w:rsid w:val="005F0659"/>
    <w:rsid w:val="005F1C1B"/>
    <w:rsid w:val="005F2338"/>
    <w:rsid w:val="005F2CFE"/>
    <w:rsid w:val="005F4451"/>
    <w:rsid w:val="005F55AC"/>
    <w:rsid w:val="006002F7"/>
    <w:rsid w:val="0060598C"/>
    <w:rsid w:val="00607C09"/>
    <w:rsid w:val="00613B90"/>
    <w:rsid w:val="00615AB9"/>
    <w:rsid w:val="0062121A"/>
    <w:rsid w:val="006249BC"/>
    <w:rsid w:val="0062625A"/>
    <w:rsid w:val="00632F0D"/>
    <w:rsid w:val="00637897"/>
    <w:rsid w:val="00640BEA"/>
    <w:rsid w:val="00641768"/>
    <w:rsid w:val="006427C9"/>
    <w:rsid w:val="0064749B"/>
    <w:rsid w:val="00653C5A"/>
    <w:rsid w:val="00654645"/>
    <w:rsid w:val="006604FE"/>
    <w:rsid w:val="00660E01"/>
    <w:rsid w:val="006655DB"/>
    <w:rsid w:val="00666F21"/>
    <w:rsid w:val="00672E1A"/>
    <w:rsid w:val="00673BC3"/>
    <w:rsid w:val="00674491"/>
    <w:rsid w:val="00674540"/>
    <w:rsid w:val="00674846"/>
    <w:rsid w:val="0068543F"/>
    <w:rsid w:val="00687554"/>
    <w:rsid w:val="00687BB5"/>
    <w:rsid w:val="006916F2"/>
    <w:rsid w:val="00697E6F"/>
    <w:rsid w:val="006A252C"/>
    <w:rsid w:val="006A32A6"/>
    <w:rsid w:val="006B0E84"/>
    <w:rsid w:val="006B39D2"/>
    <w:rsid w:val="006C4069"/>
    <w:rsid w:val="006C40DD"/>
    <w:rsid w:val="006C6A48"/>
    <w:rsid w:val="006C77D2"/>
    <w:rsid w:val="006D1C9E"/>
    <w:rsid w:val="006D45B6"/>
    <w:rsid w:val="006D578E"/>
    <w:rsid w:val="006D5FEC"/>
    <w:rsid w:val="006D688C"/>
    <w:rsid w:val="006D75B0"/>
    <w:rsid w:val="006E30BC"/>
    <w:rsid w:val="006E3DBB"/>
    <w:rsid w:val="006E46E1"/>
    <w:rsid w:val="006E7943"/>
    <w:rsid w:val="006F08BC"/>
    <w:rsid w:val="006F181B"/>
    <w:rsid w:val="006F224A"/>
    <w:rsid w:val="006F45AC"/>
    <w:rsid w:val="006F5BFA"/>
    <w:rsid w:val="006F61CF"/>
    <w:rsid w:val="007001CF"/>
    <w:rsid w:val="00701FC7"/>
    <w:rsid w:val="00710754"/>
    <w:rsid w:val="00710D7E"/>
    <w:rsid w:val="00712321"/>
    <w:rsid w:val="0071259B"/>
    <w:rsid w:val="00712EC5"/>
    <w:rsid w:val="00714006"/>
    <w:rsid w:val="00716FB2"/>
    <w:rsid w:val="007171A3"/>
    <w:rsid w:val="00723ED4"/>
    <w:rsid w:val="0072669B"/>
    <w:rsid w:val="00726B9D"/>
    <w:rsid w:val="007271BB"/>
    <w:rsid w:val="00727B6E"/>
    <w:rsid w:val="00727BA9"/>
    <w:rsid w:val="0073077E"/>
    <w:rsid w:val="007325AA"/>
    <w:rsid w:val="0073457D"/>
    <w:rsid w:val="00734D2A"/>
    <w:rsid w:val="00737ECD"/>
    <w:rsid w:val="007421D2"/>
    <w:rsid w:val="00745691"/>
    <w:rsid w:val="00746CED"/>
    <w:rsid w:val="00750806"/>
    <w:rsid w:val="00752339"/>
    <w:rsid w:val="00753C24"/>
    <w:rsid w:val="00753D7E"/>
    <w:rsid w:val="00754D71"/>
    <w:rsid w:val="00761048"/>
    <w:rsid w:val="00762397"/>
    <w:rsid w:val="00763464"/>
    <w:rsid w:val="00766CE9"/>
    <w:rsid w:val="0077531B"/>
    <w:rsid w:val="00776B8B"/>
    <w:rsid w:val="0078087D"/>
    <w:rsid w:val="007811D1"/>
    <w:rsid w:val="00781599"/>
    <w:rsid w:val="007873A1"/>
    <w:rsid w:val="007940CD"/>
    <w:rsid w:val="007955D0"/>
    <w:rsid w:val="007A017E"/>
    <w:rsid w:val="007A3777"/>
    <w:rsid w:val="007A4FAE"/>
    <w:rsid w:val="007B02F4"/>
    <w:rsid w:val="007B0C0F"/>
    <w:rsid w:val="007B1735"/>
    <w:rsid w:val="007B5CB4"/>
    <w:rsid w:val="007B773C"/>
    <w:rsid w:val="007B7F43"/>
    <w:rsid w:val="007C14D3"/>
    <w:rsid w:val="007C322D"/>
    <w:rsid w:val="007C3732"/>
    <w:rsid w:val="007C5106"/>
    <w:rsid w:val="007C571B"/>
    <w:rsid w:val="007C617E"/>
    <w:rsid w:val="007C71AF"/>
    <w:rsid w:val="007D6C77"/>
    <w:rsid w:val="007E0546"/>
    <w:rsid w:val="007E1511"/>
    <w:rsid w:val="007E183A"/>
    <w:rsid w:val="007E2D05"/>
    <w:rsid w:val="007F12B0"/>
    <w:rsid w:val="007F336B"/>
    <w:rsid w:val="007F3B3C"/>
    <w:rsid w:val="007F3D2E"/>
    <w:rsid w:val="0080169E"/>
    <w:rsid w:val="008030CC"/>
    <w:rsid w:val="00803220"/>
    <w:rsid w:val="008070BB"/>
    <w:rsid w:val="00815AEE"/>
    <w:rsid w:val="00816B3B"/>
    <w:rsid w:val="00821099"/>
    <w:rsid w:val="008225C1"/>
    <w:rsid w:val="00827848"/>
    <w:rsid w:val="00827AA4"/>
    <w:rsid w:val="0083094E"/>
    <w:rsid w:val="00831867"/>
    <w:rsid w:val="008343FD"/>
    <w:rsid w:val="0083444A"/>
    <w:rsid w:val="00835762"/>
    <w:rsid w:val="00844C38"/>
    <w:rsid w:val="008524C9"/>
    <w:rsid w:val="0085261E"/>
    <w:rsid w:val="0085419B"/>
    <w:rsid w:val="00854FFB"/>
    <w:rsid w:val="0086259F"/>
    <w:rsid w:val="008644E8"/>
    <w:rsid w:val="00864BE7"/>
    <w:rsid w:val="0086524F"/>
    <w:rsid w:val="00865CEE"/>
    <w:rsid w:val="0086723F"/>
    <w:rsid w:val="008711B1"/>
    <w:rsid w:val="00873D4E"/>
    <w:rsid w:val="00873DF5"/>
    <w:rsid w:val="00876199"/>
    <w:rsid w:val="0088331C"/>
    <w:rsid w:val="008847BD"/>
    <w:rsid w:val="00884FFC"/>
    <w:rsid w:val="008907D4"/>
    <w:rsid w:val="00890EA6"/>
    <w:rsid w:val="008914C1"/>
    <w:rsid w:val="008933C0"/>
    <w:rsid w:val="008A09E9"/>
    <w:rsid w:val="008A4A6D"/>
    <w:rsid w:val="008A4BEC"/>
    <w:rsid w:val="008A7518"/>
    <w:rsid w:val="008A778E"/>
    <w:rsid w:val="008B180A"/>
    <w:rsid w:val="008B3906"/>
    <w:rsid w:val="008B74E0"/>
    <w:rsid w:val="008C2711"/>
    <w:rsid w:val="008C315F"/>
    <w:rsid w:val="008C48C6"/>
    <w:rsid w:val="008C6654"/>
    <w:rsid w:val="008C6764"/>
    <w:rsid w:val="008D48F3"/>
    <w:rsid w:val="008D4996"/>
    <w:rsid w:val="008D5D10"/>
    <w:rsid w:val="008E2B7B"/>
    <w:rsid w:val="008E3C81"/>
    <w:rsid w:val="008E4679"/>
    <w:rsid w:val="008E4E89"/>
    <w:rsid w:val="008F0ECF"/>
    <w:rsid w:val="008F273D"/>
    <w:rsid w:val="008F4B6A"/>
    <w:rsid w:val="00900643"/>
    <w:rsid w:val="0090185A"/>
    <w:rsid w:val="00904FFD"/>
    <w:rsid w:val="0091041D"/>
    <w:rsid w:val="009105C7"/>
    <w:rsid w:val="00911706"/>
    <w:rsid w:val="0091172B"/>
    <w:rsid w:val="00913FBF"/>
    <w:rsid w:val="00914F78"/>
    <w:rsid w:val="0091692D"/>
    <w:rsid w:val="00917C7C"/>
    <w:rsid w:val="00920FCE"/>
    <w:rsid w:val="009210B1"/>
    <w:rsid w:val="00922EC0"/>
    <w:rsid w:val="00924B30"/>
    <w:rsid w:val="0093128C"/>
    <w:rsid w:val="009316FF"/>
    <w:rsid w:val="00932A41"/>
    <w:rsid w:val="00935681"/>
    <w:rsid w:val="0093577F"/>
    <w:rsid w:val="00936667"/>
    <w:rsid w:val="00941804"/>
    <w:rsid w:val="009434B6"/>
    <w:rsid w:val="009454A2"/>
    <w:rsid w:val="00950775"/>
    <w:rsid w:val="009507BF"/>
    <w:rsid w:val="00952731"/>
    <w:rsid w:val="00960E77"/>
    <w:rsid w:val="00962818"/>
    <w:rsid w:val="0096306E"/>
    <w:rsid w:val="00964D30"/>
    <w:rsid w:val="00965489"/>
    <w:rsid w:val="00965CC2"/>
    <w:rsid w:val="00972EC1"/>
    <w:rsid w:val="00975917"/>
    <w:rsid w:val="009762FE"/>
    <w:rsid w:val="00983492"/>
    <w:rsid w:val="009857B1"/>
    <w:rsid w:val="00986821"/>
    <w:rsid w:val="009A06C3"/>
    <w:rsid w:val="009A2868"/>
    <w:rsid w:val="009A3688"/>
    <w:rsid w:val="009B1FA2"/>
    <w:rsid w:val="009B3B5D"/>
    <w:rsid w:val="009B497F"/>
    <w:rsid w:val="009B532A"/>
    <w:rsid w:val="009C31F5"/>
    <w:rsid w:val="009C79BE"/>
    <w:rsid w:val="009E36B4"/>
    <w:rsid w:val="009E4669"/>
    <w:rsid w:val="009E60E1"/>
    <w:rsid w:val="009E6C43"/>
    <w:rsid w:val="009E7280"/>
    <w:rsid w:val="009F146C"/>
    <w:rsid w:val="009F4E39"/>
    <w:rsid w:val="00A00524"/>
    <w:rsid w:val="00A02065"/>
    <w:rsid w:val="00A04C43"/>
    <w:rsid w:val="00A10CAF"/>
    <w:rsid w:val="00A1246A"/>
    <w:rsid w:val="00A142FB"/>
    <w:rsid w:val="00A15F55"/>
    <w:rsid w:val="00A1703C"/>
    <w:rsid w:val="00A230B3"/>
    <w:rsid w:val="00A3356E"/>
    <w:rsid w:val="00A40924"/>
    <w:rsid w:val="00A423A2"/>
    <w:rsid w:val="00A42C21"/>
    <w:rsid w:val="00A43B51"/>
    <w:rsid w:val="00A470AC"/>
    <w:rsid w:val="00A525E7"/>
    <w:rsid w:val="00A53DCD"/>
    <w:rsid w:val="00A5472E"/>
    <w:rsid w:val="00A56238"/>
    <w:rsid w:val="00A564E0"/>
    <w:rsid w:val="00A61BB1"/>
    <w:rsid w:val="00A642E4"/>
    <w:rsid w:val="00A64849"/>
    <w:rsid w:val="00A649C3"/>
    <w:rsid w:val="00A64C53"/>
    <w:rsid w:val="00A65DED"/>
    <w:rsid w:val="00A66042"/>
    <w:rsid w:val="00A66751"/>
    <w:rsid w:val="00A6683D"/>
    <w:rsid w:val="00A701D8"/>
    <w:rsid w:val="00A7162E"/>
    <w:rsid w:val="00A732CD"/>
    <w:rsid w:val="00A73AA4"/>
    <w:rsid w:val="00A73BC1"/>
    <w:rsid w:val="00A758EF"/>
    <w:rsid w:val="00A8119B"/>
    <w:rsid w:val="00A81289"/>
    <w:rsid w:val="00A813C1"/>
    <w:rsid w:val="00A82A6E"/>
    <w:rsid w:val="00A90F79"/>
    <w:rsid w:val="00A965E9"/>
    <w:rsid w:val="00A96DE0"/>
    <w:rsid w:val="00AA13B3"/>
    <w:rsid w:val="00AA517D"/>
    <w:rsid w:val="00AA5B84"/>
    <w:rsid w:val="00AA6858"/>
    <w:rsid w:val="00AB157B"/>
    <w:rsid w:val="00AB1865"/>
    <w:rsid w:val="00AB25CC"/>
    <w:rsid w:val="00AB262A"/>
    <w:rsid w:val="00AB4388"/>
    <w:rsid w:val="00AC3711"/>
    <w:rsid w:val="00AC6854"/>
    <w:rsid w:val="00AC7935"/>
    <w:rsid w:val="00AD0218"/>
    <w:rsid w:val="00AD21DA"/>
    <w:rsid w:val="00AD344F"/>
    <w:rsid w:val="00AD4D66"/>
    <w:rsid w:val="00AD5D9F"/>
    <w:rsid w:val="00AD7456"/>
    <w:rsid w:val="00AE0F4C"/>
    <w:rsid w:val="00AE3B2E"/>
    <w:rsid w:val="00AE422D"/>
    <w:rsid w:val="00AF50AC"/>
    <w:rsid w:val="00B0342E"/>
    <w:rsid w:val="00B126EE"/>
    <w:rsid w:val="00B151CC"/>
    <w:rsid w:val="00B17C8E"/>
    <w:rsid w:val="00B2271F"/>
    <w:rsid w:val="00B249B7"/>
    <w:rsid w:val="00B25F5D"/>
    <w:rsid w:val="00B265CC"/>
    <w:rsid w:val="00B27901"/>
    <w:rsid w:val="00B27CAA"/>
    <w:rsid w:val="00B31E77"/>
    <w:rsid w:val="00B32B2E"/>
    <w:rsid w:val="00B35040"/>
    <w:rsid w:val="00B40DC0"/>
    <w:rsid w:val="00B4238E"/>
    <w:rsid w:val="00B451B1"/>
    <w:rsid w:val="00B50252"/>
    <w:rsid w:val="00B534AA"/>
    <w:rsid w:val="00B55AC9"/>
    <w:rsid w:val="00B62361"/>
    <w:rsid w:val="00B624D0"/>
    <w:rsid w:val="00B62F7D"/>
    <w:rsid w:val="00B63617"/>
    <w:rsid w:val="00B65F1B"/>
    <w:rsid w:val="00B669CB"/>
    <w:rsid w:val="00B67881"/>
    <w:rsid w:val="00B705AD"/>
    <w:rsid w:val="00B70C3D"/>
    <w:rsid w:val="00B71160"/>
    <w:rsid w:val="00B71541"/>
    <w:rsid w:val="00B73975"/>
    <w:rsid w:val="00B8300B"/>
    <w:rsid w:val="00B83AF0"/>
    <w:rsid w:val="00B8441D"/>
    <w:rsid w:val="00B906C4"/>
    <w:rsid w:val="00B910C0"/>
    <w:rsid w:val="00B91207"/>
    <w:rsid w:val="00B94557"/>
    <w:rsid w:val="00B9769C"/>
    <w:rsid w:val="00BA22C9"/>
    <w:rsid w:val="00BA37C0"/>
    <w:rsid w:val="00BA3949"/>
    <w:rsid w:val="00BA3AC0"/>
    <w:rsid w:val="00BA65CA"/>
    <w:rsid w:val="00BC51D4"/>
    <w:rsid w:val="00BD3127"/>
    <w:rsid w:val="00BD69EC"/>
    <w:rsid w:val="00BE10E8"/>
    <w:rsid w:val="00BE17DC"/>
    <w:rsid w:val="00BE1919"/>
    <w:rsid w:val="00BE4111"/>
    <w:rsid w:val="00BE5577"/>
    <w:rsid w:val="00BF35E2"/>
    <w:rsid w:val="00BF67C5"/>
    <w:rsid w:val="00BF7B40"/>
    <w:rsid w:val="00C00E1E"/>
    <w:rsid w:val="00C00EF7"/>
    <w:rsid w:val="00C037B8"/>
    <w:rsid w:val="00C0672D"/>
    <w:rsid w:val="00C06B83"/>
    <w:rsid w:val="00C0792E"/>
    <w:rsid w:val="00C10656"/>
    <w:rsid w:val="00C12AF8"/>
    <w:rsid w:val="00C1438E"/>
    <w:rsid w:val="00C14A9A"/>
    <w:rsid w:val="00C17FF7"/>
    <w:rsid w:val="00C30560"/>
    <w:rsid w:val="00C32FE1"/>
    <w:rsid w:val="00C37E6F"/>
    <w:rsid w:val="00C42C01"/>
    <w:rsid w:val="00C47BE5"/>
    <w:rsid w:val="00C47DAF"/>
    <w:rsid w:val="00C54BCD"/>
    <w:rsid w:val="00C552CC"/>
    <w:rsid w:val="00C55548"/>
    <w:rsid w:val="00C55630"/>
    <w:rsid w:val="00C5567E"/>
    <w:rsid w:val="00C57DF5"/>
    <w:rsid w:val="00C6018C"/>
    <w:rsid w:val="00C64804"/>
    <w:rsid w:val="00C663F6"/>
    <w:rsid w:val="00C679A8"/>
    <w:rsid w:val="00C70651"/>
    <w:rsid w:val="00C70BCD"/>
    <w:rsid w:val="00C729E5"/>
    <w:rsid w:val="00C73DA0"/>
    <w:rsid w:val="00C74119"/>
    <w:rsid w:val="00C80487"/>
    <w:rsid w:val="00C817AD"/>
    <w:rsid w:val="00C82708"/>
    <w:rsid w:val="00C90EB1"/>
    <w:rsid w:val="00C932A3"/>
    <w:rsid w:val="00C9336B"/>
    <w:rsid w:val="00C9564F"/>
    <w:rsid w:val="00CA1546"/>
    <w:rsid w:val="00CA6DF1"/>
    <w:rsid w:val="00CB12AE"/>
    <w:rsid w:val="00CC5A5C"/>
    <w:rsid w:val="00CD1CB9"/>
    <w:rsid w:val="00CE31DA"/>
    <w:rsid w:val="00CE745B"/>
    <w:rsid w:val="00CF0248"/>
    <w:rsid w:val="00CF3682"/>
    <w:rsid w:val="00CF5ADF"/>
    <w:rsid w:val="00D00099"/>
    <w:rsid w:val="00D02938"/>
    <w:rsid w:val="00D0429B"/>
    <w:rsid w:val="00D0491B"/>
    <w:rsid w:val="00D06850"/>
    <w:rsid w:val="00D07508"/>
    <w:rsid w:val="00D278CB"/>
    <w:rsid w:val="00D31C9B"/>
    <w:rsid w:val="00D32591"/>
    <w:rsid w:val="00D362A8"/>
    <w:rsid w:val="00D37812"/>
    <w:rsid w:val="00D5034D"/>
    <w:rsid w:val="00D5350C"/>
    <w:rsid w:val="00D562DB"/>
    <w:rsid w:val="00D567D9"/>
    <w:rsid w:val="00D62F74"/>
    <w:rsid w:val="00D64592"/>
    <w:rsid w:val="00D647A7"/>
    <w:rsid w:val="00D65B04"/>
    <w:rsid w:val="00D67243"/>
    <w:rsid w:val="00D67F40"/>
    <w:rsid w:val="00D75A5B"/>
    <w:rsid w:val="00D76006"/>
    <w:rsid w:val="00D80797"/>
    <w:rsid w:val="00D80E3D"/>
    <w:rsid w:val="00D83283"/>
    <w:rsid w:val="00D90285"/>
    <w:rsid w:val="00D902B6"/>
    <w:rsid w:val="00D93AED"/>
    <w:rsid w:val="00DA052F"/>
    <w:rsid w:val="00DA2DF5"/>
    <w:rsid w:val="00DA59BE"/>
    <w:rsid w:val="00DB0022"/>
    <w:rsid w:val="00DB027A"/>
    <w:rsid w:val="00DB06AC"/>
    <w:rsid w:val="00DB1296"/>
    <w:rsid w:val="00DB18DA"/>
    <w:rsid w:val="00DC0014"/>
    <w:rsid w:val="00DC43FE"/>
    <w:rsid w:val="00DD0DD8"/>
    <w:rsid w:val="00DD0EF7"/>
    <w:rsid w:val="00DD120F"/>
    <w:rsid w:val="00DD1A57"/>
    <w:rsid w:val="00DD37CD"/>
    <w:rsid w:val="00DD3D0A"/>
    <w:rsid w:val="00DD6BFA"/>
    <w:rsid w:val="00DF671B"/>
    <w:rsid w:val="00DF72BA"/>
    <w:rsid w:val="00E05370"/>
    <w:rsid w:val="00E11617"/>
    <w:rsid w:val="00E12806"/>
    <w:rsid w:val="00E16BF9"/>
    <w:rsid w:val="00E253AF"/>
    <w:rsid w:val="00E362DC"/>
    <w:rsid w:val="00E3735E"/>
    <w:rsid w:val="00E4052D"/>
    <w:rsid w:val="00E412C9"/>
    <w:rsid w:val="00E41C8B"/>
    <w:rsid w:val="00E42275"/>
    <w:rsid w:val="00E448D0"/>
    <w:rsid w:val="00E45427"/>
    <w:rsid w:val="00E46868"/>
    <w:rsid w:val="00E50CB7"/>
    <w:rsid w:val="00E53D87"/>
    <w:rsid w:val="00E53F37"/>
    <w:rsid w:val="00E5717A"/>
    <w:rsid w:val="00E573AA"/>
    <w:rsid w:val="00E57E29"/>
    <w:rsid w:val="00E6035C"/>
    <w:rsid w:val="00E63DC4"/>
    <w:rsid w:val="00E6499E"/>
    <w:rsid w:val="00E709C2"/>
    <w:rsid w:val="00E72176"/>
    <w:rsid w:val="00E72339"/>
    <w:rsid w:val="00E73EB1"/>
    <w:rsid w:val="00E7632C"/>
    <w:rsid w:val="00E80B12"/>
    <w:rsid w:val="00E82306"/>
    <w:rsid w:val="00E857FE"/>
    <w:rsid w:val="00E87F25"/>
    <w:rsid w:val="00E905F0"/>
    <w:rsid w:val="00E947B7"/>
    <w:rsid w:val="00E97D85"/>
    <w:rsid w:val="00EA2743"/>
    <w:rsid w:val="00EA599C"/>
    <w:rsid w:val="00EA5E34"/>
    <w:rsid w:val="00EB0F28"/>
    <w:rsid w:val="00EB1CE9"/>
    <w:rsid w:val="00EB527A"/>
    <w:rsid w:val="00EC0BA7"/>
    <w:rsid w:val="00EC5F29"/>
    <w:rsid w:val="00ED0539"/>
    <w:rsid w:val="00ED10F1"/>
    <w:rsid w:val="00ED659D"/>
    <w:rsid w:val="00EE03ED"/>
    <w:rsid w:val="00EE3227"/>
    <w:rsid w:val="00EE5DFA"/>
    <w:rsid w:val="00EF03D1"/>
    <w:rsid w:val="00EF218D"/>
    <w:rsid w:val="00EF4617"/>
    <w:rsid w:val="00EF5BB7"/>
    <w:rsid w:val="00EF6032"/>
    <w:rsid w:val="00EF6A30"/>
    <w:rsid w:val="00F01832"/>
    <w:rsid w:val="00F025B8"/>
    <w:rsid w:val="00F04BD1"/>
    <w:rsid w:val="00F067A2"/>
    <w:rsid w:val="00F10689"/>
    <w:rsid w:val="00F117B0"/>
    <w:rsid w:val="00F1253B"/>
    <w:rsid w:val="00F12754"/>
    <w:rsid w:val="00F139FC"/>
    <w:rsid w:val="00F164C1"/>
    <w:rsid w:val="00F168C2"/>
    <w:rsid w:val="00F16BC6"/>
    <w:rsid w:val="00F230D6"/>
    <w:rsid w:val="00F23C8C"/>
    <w:rsid w:val="00F2641D"/>
    <w:rsid w:val="00F26667"/>
    <w:rsid w:val="00F26682"/>
    <w:rsid w:val="00F26A1A"/>
    <w:rsid w:val="00F2786C"/>
    <w:rsid w:val="00F30DE2"/>
    <w:rsid w:val="00F41244"/>
    <w:rsid w:val="00F41903"/>
    <w:rsid w:val="00F4312F"/>
    <w:rsid w:val="00F46382"/>
    <w:rsid w:val="00F47AB7"/>
    <w:rsid w:val="00F56F86"/>
    <w:rsid w:val="00F61341"/>
    <w:rsid w:val="00F62793"/>
    <w:rsid w:val="00F62C6A"/>
    <w:rsid w:val="00F6499F"/>
    <w:rsid w:val="00F6624D"/>
    <w:rsid w:val="00F66F71"/>
    <w:rsid w:val="00F736AD"/>
    <w:rsid w:val="00F751A2"/>
    <w:rsid w:val="00F86ADE"/>
    <w:rsid w:val="00F86FA1"/>
    <w:rsid w:val="00F90025"/>
    <w:rsid w:val="00F905D3"/>
    <w:rsid w:val="00F908DB"/>
    <w:rsid w:val="00F94015"/>
    <w:rsid w:val="00F94DDA"/>
    <w:rsid w:val="00F963E6"/>
    <w:rsid w:val="00F97B32"/>
    <w:rsid w:val="00FB2DC1"/>
    <w:rsid w:val="00FB449B"/>
    <w:rsid w:val="00FB71D0"/>
    <w:rsid w:val="00FB7E6D"/>
    <w:rsid w:val="00FC3D67"/>
    <w:rsid w:val="00FC3D8F"/>
    <w:rsid w:val="00FC725B"/>
    <w:rsid w:val="00FC7508"/>
    <w:rsid w:val="00FD16C7"/>
    <w:rsid w:val="00FD1F38"/>
    <w:rsid w:val="00FD3075"/>
    <w:rsid w:val="00FD621B"/>
    <w:rsid w:val="00FE50FF"/>
    <w:rsid w:val="00FE7FE6"/>
    <w:rsid w:val="00FF22A8"/>
    <w:rsid w:val="00FF45ED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  <w14:docId w14:val="06563990"/>
  <w15:docId w15:val="{F1C852DA-8D72-478E-8986-37C7D26E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6C"/>
    <w:rPr>
      <w:sz w:val="24"/>
      <w:szCs w:val="24"/>
    </w:rPr>
  </w:style>
  <w:style w:type="paragraph" w:styleId="Heading1">
    <w:name w:val="heading 1"/>
    <w:basedOn w:val="Normal"/>
    <w:next w:val="Normal"/>
    <w:qFormat/>
    <w:rsid w:val="00F2786C"/>
    <w:pPr>
      <w:keepNext/>
      <w:jc w:val="center"/>
      <w:outlineLvl w:val="0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4548"/>
    <w:rPr>
      <w:rFonts w:ascii="Tahoma" w:hAnsi="Tahoma" w:cs="Tahoma"/>
      <w:sz w:val="16"/>
      <w:szCs w:val="16"/>
    </w:rPr>
  </w:style>
  <w:style w:type="character" w:styleId="Hyperlink">
    <w:name w:val="Hyperlink"/>
    <w:rsid w:val="00F164C1"/>
    <w:rPr>
      <w:color w:val="0000FF"/>
      <w:u w:val="single"/>
    </w:rPr>
  </w:style>
  <w:style w:type="paragraph" w:styleId="Header">
    <w:name w:val="header"/>
    <w:basedOn w:val="Normal"/>
    <w:link w:val="HeaderChar"/>
    <w:rsid w:val="00F264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641D"/>
    <w:rPr>
      <w:sz w:val="24"/>
      <w:szCs w:val="24"/>
    </w:rPr>
  </w:style>
  <w:style w:type="paragraph" w:styleId="Footer">
    <w:name w:val="footer"/>
    <w:basedOn w:val="Normal"/>
    <w:link w:val="FooterChar"/>
    <w:rsid w:val="00F264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641D"/>
    <w:rPr>
      <w:sz w:val="24"/>
      <w:szCs w:val="24"/>
    </w:rPr>
  </w:style>
  <w:style w:type="character" w:styleId="FollowedHyperlink">
    <w:name w:val="FollowedHyperlink"/>
    <w:rsid w:val="00F264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hp.org/Professional-Development/ASHP-ACPE-Pharmacy-Technician-Program-Accreditation/Accreditation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ACCREDITATION OR REACCREDITATION</vt:lpstr>
    </vt:vector>
  </TitlesOfParts>
  <Company>ASHP</Company>
  <LinksUpToDate>false</LinksUpToDate>
  <CharactersWithSpaces>6496</CharactersWithSpaces>
  <SharedDoc>false</SharedDoc>
  <HLinks>
    <vt:vector size="18" baseType="variant">
      <vt:variant>
        <vt:i4>2949181</vt:i4>
      </vt:variant>
      <vt:variant>
        <vt:i4>10</vt:i4>
      </vt:variant>
      <vt:variant>
        <vt:i4>0</vt:i4>
      </vt:variant>
      <vt:variant>
        <vt:i4>5</vt:i4>
      </vt:variant>
      <vt:variant>
        <vt:lpwstr>http://www.ashp.org/DocLibrary/Accreditation/Regulations-Standards/Pharmacy-Technician-Education-and-Training-Programs.pdf</vt:lpwstr>
      </vt:variant>
      <vt:variant>
        <vt:lpwstr/>
      </vt:variant>
      <vt:variant>
        <vt:i4>3342393</vt:i4>
      </vt:variant>
      <vt:variant>
        <vt:i4>7</vt:i4>
      </vt:variant>
      <vt:variant>
        <vt:i4>0</vt:i4>
      </vt:variant>
      <vt:variant>
        <vt:i4>5</vt:i4>
      </vt:variant>
      <vt:variant>
        <vt:lpwstr>http://www.ashp.org/DocLibrary/Accreditation/RTP-TechStandards.aspx</vt:lpwstr>
      </vt:variant>
      <vt:variant>
        <vt:lpwstr/>
      </vt:variant>
      <vt:variant>
        <vt:i4>7536690</vt:i4>
      </vt:variant>
      <vt:variant>
        <vt:i4>4</vt:i4>
      </vt:variant>
      <vt:variant>
        <vt:i4>0</vt:i4>
      </vt:variant>
      <vt:variant>
        <vt:i4>5</vt:i4>
      </vt:variant>
      <vt:variant>
        <vt:lpwstr>http://www.ashp.org/DocLibrary/Accreditation/Regulations-on-Accreditation-of-Pharmacy-Technician-Education.pdf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 OR REACCREDITATION</dc:title>
  <dc:creator>ASHP</dc:creator>
  <cp:lastModifiedBy>Goldie Holloman</cp:lastModifiedBy>
  <cp:revision>5</cp:revision>
  <cp:lastPrinted>2014-06-24T17:00:00Z</cp:lastPrinted>
  <dcterms:created xsi:type="dcterms:W3CDTF">2018-11-01T20:19:00Z</dcterms:created>
  <dcterms:modified xsi:type="dcterms:W3CDTF">2018-12-18T13:46:00Z</dcterms:modified>
</cp:coreProperties>
</file>